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71D2" w14:textId="3ED61C94" w:rsidR="00F87935" w:rsidRDefault="00F87935" w:rsidP="008B4CE0">
      <w:pPr>
        <w:rPr>
          <w:b/>
          <w:bCs/>
        </w:rPr>
      </w:pPr>
      <w:r>
        <w:rPr>
          <w:b/>
          <w:bCs/>
        </w:rPr>
        <w:t>SOTSIAALKOMISJON 2017 oktoober – 2021 oktoober</w:t>
      </w:r>
    </w:p>
    <w:p w14:paraId="6769C930" w14:textId="77777777" w:rsidR="00F87935" w:rsidRDefault="00F87935" w:rsidP="008B4CE0">
      <w:pPr>
        <w:rPr>
          <w:b/>
          <w:bCs/>
        </w:rPr>
      </w:pPr>
    </w:p>
    <w:p w14:paraId="655897CE" w14:textId="1DD74B20" w:rsidR="001E6546" w:rsidRPr="00DD0C2F" w:rsidRDefault="008B4CE0" w:rsidP="008B4CE0">
      <w:pPr>
        <w:rPr>
          <w:b/>
          <w:bCs/>
        </w:rPr>
      </w:pPr>
      <w:r w:rsidRPr="00DD0C2F">
        <w:rPr>
          <w:b/>
          <w:bCs/>
        </w:rPr>
        <w:t>Koosolek nr 1/15.01.2018 Võsul, vallamajas, PÄEVAKORD:</w:t>
      </w:r>
    </w:p>
    <w:p w14:paraId="12C4A942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1. Info ja muud küsimused</w:t>
      </w:r>
    </w:p>
    <w:p w14:paraId="1D9E0047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2. Haljala valla 2018 aasta eelarveprojekti sotsiaalvaldkonna tutvustus ja arutelu</w:t>
      </w:r>
    </w:p>
    <w:p w14:paraId="517D5937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3. Aasta Tegija ja elutööpreemia kandidaatide valimine</w:t>
      </w:r>
    </w:p>
    <w:p w14:paraId="50D48060" w14:textId="77777777" w:rsidR="008B4CE0" w:rsidRPr="00DD0C2F" w:rsidRDefault="008B4CE0" w:rsidP="008B4CE0">
      <w:pPr>
        <w:rPr>
          <w:b/>
          <w:bCs/>
        </w:rPr>
      </w:pPr>
      <w:r w:rsidRPr="00DD0C2F">
        <w:rPr>
          <w:b/>
          <w:bCs/>
        </w:rPr>
        <w:t>Koosolek nr 2/8.02.2018 Haljalas, noortekeskuses ja teenuskeskuses, PÄEVAKORD:</w:t>
      </w:r>
    </w:p>
    <w:p w14:paraId="034DC436" w14:textId="77777777" w:rsidR="008B4CE0" w:rsidRPr="008B4CE0" w:rsidRDefault="008B4CE0" w:rsidP="008B4CE0">
      <w:pPr>
        <w:pStyle w:val="Loendilik"/>
        <w:numPr>
          <w:ilvl w:val="0"/>
          <w:numId w:val="3"/>
        </w:numPr>
        <w:shd w:val="clear" w:color="auto" w:fill="FFFFFF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Tutvumine Haljala Noortekeskuse tegevusega (Tallinna mnt 8, Haljalas, end internaadihoone)</w:t>
      </w:r>
    </w:p>
    <w:p w14:paraId="596CFD38" w14:textId="77777777" w:rsidR="008B4CE0" w:rsidRPr="008B4CE0" w:rsidRDefault="008B4CE0" w:rsidP="005559A8">
      <w:pPr>
        <w:pStyle w:val="Loendilik"/>
        <w:numPr>
          <w:ilvl w:val="0"/>
          <w:numId w:val="3"/>
        </w:numPr>
        <w:shd w:val="clear" w:color="auto" w:fill="FFFFFF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Haljala valla sotsiaaltoetuste korra väljatöötamine</w:t>
      </w:r>
    </w:p>
    <w:p w14:paraId="453B30A0" w14:textId="77777777" w:rsidR="008B4CE0" w:rsidRPr="008B4CE0" w:rsidRDefault="008B4CE0" w:rsidP="008B4CE0">
      <w:pPr>
        <w:pStyle w:val="Loendilik"/>
        <w:numPr>
          <w:ilvl w:val="0"/>
          <w:numId w:val="3"/>
        </w:numPr>
        <w:shd w:val="clear" w:color="auto" w:fill="FFFFFF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Info ja muud küsimused</w:t>
      </w:r>
    </w:p>
    <w:p w14:paraId="0AC54E75" w14:textId="77777777" w:rsidR="008B4CE0" w:rsidRPr="00DD0C2F" w:rsidRDefault="008B4CE0" w:rsidP="008B4CE0">
      <w:pPr>
        <w:rPr>
          <w:b/>
          <w:bCs/>
        </w:rPr>
      </w:pPr>
      <w:r w:rsidRPr="00DD0C2F">
        <w:rPr>
          <w:b/>
          <w:bCs/>
        </w:rPr>
        <w:t>Koosolek nr 3/8.03.2018 Võsupere lasteaias, PÄEVAKORD:</w:t>
      </w:r>
    </w:p>
    <w:p w14:paraId="4E5F9A4C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1. Sotsiaalhoolekandelise abi andmise kord</w:t>
      </w:r>
    </w:p>
    <w:p w14:paraId="44AF2D80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2. Madala sissetuleku piiri, toetuste ja teenuste piiride kehtestamine</w:t>
      </w:r>
    </w:p>
    <w:p w14:paraId="0F7163D1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3. Sotsiaaltoetuste ja toetuste piirmäärade suuruse kehtestamine</w:t>
      </w:r>
    </w:p>
    <w:p w14:paraId="0C0EF403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4. Info ja muud küsimused</w:t>
      </w:r>
    </w:p>
    <w:p w14:paraId="34B3DB93" w14:textId="77777777" w:rsidR="008B4CE0" w:rsidRPr="00DD0C2F" w:rsidRDefault="008B4CE0" w:rsidP="008B4CE0">
      <w:pPr>
        <w:rPr>
          <w:b/>
          <w:bCs/>
        </w:rPr>
      </w:pPr>
      <w:r w:rsidRPr="00DD0C2F">
        <w:rPr>
          <w:b/>
          <w:bCs/>
        </w:rPr>
        <w:t>Koosolek nr 4/12.04.2018 Varangu seltsimajas, PÄEVAKORD:</w:t>
      </w:r>
    </w:p>
    <w:p w14:paraId="72FB70FD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1.Sotsiaalhoolekandelise abi andmise kord</w:t>
      </w:r>
    </w:p>
    <w:p w14:paraId="332A8AE7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2.Sotsiaaltoetuste ja toetuste piirmäärade suuruse kehtestamine</w:t>
      </w:r>
    </w:p>
    <w:p w14:paraId="021F9677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3.Madala sissetuleku piiri, toetuste ja teenuste piiride kehtestamine</w:t>
      </w:r>
    </w:p>
    <w:p w14:paraId="10DBFED8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4.Haljala valla põhimäärus</w:t>
      </w:r>
    </w:p>
    <w:p w14:paraId="62CC4D01" w14:textId="77777777" w:rsidR="008B4CE0" w:rsidRPr="008B4CE0" w:rsidRDefault="008B4CE0" w:rsidP="008B4CE0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8B4CE0">
        <w:rPr>
          <w:rFonts w:eastAsia="Times New Roman" w:cs="Times New Roman"/>
          <w:szCs w:val="24"/>
          <w:lang w:eastAsia="et-EE"/>
        </w:rPr>
        <w:t>5.Info ja muud küsimused</w:t>
      </w:r>
    </w:p>
    <w:p w14:paraId="52B31A78" w14:textId="77777777" w:rsidR="008B4CE0" w:rsidRPr="00DD0C2F" w:rsidRDefault="008B4CE0" w:rsidP="008B4CE0">
      <w:pPr>
        <w:rPr>
          <w:b/>
          <w:bCs/>
        </w:rPr>
      </w:pPr>
      <w:r w:rsidRPr="00DD0C2F">
        <w:rPr>
          <w:b/>
          <w:bCs/>
        </w:rPr>
        <w:t xml:space="preserve">Koosolek nr 5/10.05.2018 </w:t>
      </w:r>
      <w:r w:rsidR="0074537E" w:rsidRPr="00DD0C2F">
        <w:rPr>
          <w:b/>
          <w:bCs/>
        </w:rPr>
        <w:t>Haljala Lasteaias Pesapuu</w:t>
      </w:r>
      <w:r w:rsidRPr="00DD0C2F">
        <w:rPr>
          <w:b/>
          <w:bCs/>
        </w:rPr>
        <w:t>, PÄEVAKORD:</w:t>
      </w:r>
    </w:p>
    <w:p w14:paraId="3C0B5824" w14:textId="77777777" w:rsidR="0074537E" w:rsidRPr="00FA33D1" w:rsidRDefault="0074537E" w:rsidP="0074537E">
      <w:pPr>
        <w:numPr>
          <w:ilvl w:val="0"/>
          <w:numId w:val="4"/>
        </w:numPr>
        <w:ind w:left="709" w:firstLine="0"/>
        <w:rPr>
          <w:szCs w:val="24"/>
        </w:rPr>
      </w:pPr>
      <w:r w:rsidRPr="00FA33D1">
        <w:rPr>
          <w:szCs w:val="24"/>
        </w:rPr>
        <w:t>Raske ja sügava puudega lastele sotsiaalteenuste osutamise toetuse rahaliste vahendite kasutamise kord</w:t>
      </w:r>
    </w:p>
    <w:p w14:paraId="1A414229" w14:textId="77777777" w:rsidR="0074537E" w:rsidRPr="00FA33D1" w:rsidRDefault="0074537E" w:rsidP="0074537E">
      <w:pPr>
        <w:numPr>
          <w:ilvl w:val="0"/>
          <w:numId w:val="4"/>
        </w:numPr>
        <w:ind w:left="709" w:firstLine="0"/>
        <w:rPr>
          <w:szCs w:val="24"/>
        </w:rPr>
      </w:pPr>
      <w:r w:rsidRPr="00FA33D1">
        <w:rPr>
          <w:szCs w:val="24"/>
        </w:rPr>
        <w:t>Riigi eelarvest abivajavate isikute toimetuleku parandamiseks eraldatud vahendite kasutamise kord Haljala vallas</w:t>
      </w:r>
    </w:p>
    <w:p w14:paraId="5493D3A5" w14:textId="77777777" w:rsidR="0074537E" w:rsidRDefault="0074537E" w:rsidP="0074537E">
      <w:pPr>
        <w:numPr>
          <w:ilvl w:val="0"/>
          <w:numId w:val="4"/>
        </w:numPr>
        <w:ind w:left="709" w:firstLine="0"/>
        <w:rPr>
          <w:szCs w:val="24"/>
        </w:rPr>
      </w:pPr>
      <w:r>
        <w:rPr>
          <w:szCs w:val="24"/>
        </w:rPr>
        <w:t>Ülevaade vallavalitsuse poolt kehtestatud määrustest:</w:t>
      </w:r>
    </w:p>
    <w:p w14:paraId="462B35FC" w14:textId="77777777" w:rsidR="0074537E" w:rsidRDefault="0074537E" w:rsidP="0074537E">
      <w:pPr>
        <w:numPr>
          <w:ilvl w:val="1"/>
          <w:numId w:val="5"/>
        </w:numPr>
        <w:ind w:left="709" w:firstLine="0"/>
        <w:rPr>
          <w:szCs w:val="24"/>
        </w:rPr>
      </w:pPr>
      <w:r>
        <w:rPr>
          <w:szCs w:val="24"/>
        </w:rPr>
        <w:t xml:space="preserve"> </w:t>
      </w:r>
      <w:r w:rsidRPr="00FA33D1">
        <w:rPr>
          <w:szCs w:val="24"/>
        </w:rPr>
        <w:t>Määruse kehtetuks tunnistamine – tunnistada kehtetuks Haljala Vallavalitsuse 15.01.14 määrus nr 1 „Sotsiaaltoetuste määrade kehtestamine“</w:t>
      </w:r>
    </w:p>
    <w:p w14:paraId="02C2E49C" w14:textId="77777777" w:rsidR="0074537E" w:rsidRDefault="0074537E" w:rsidP="0074537E">
      <w:pPr>
        <w:numPr>
          <w:ilvl w:val="1"/>
          <w:numId w:val="5"/>
        </w:numPr>
        <w:ind w:left="709" w:firstLine="0"/>
        <w:rPr>
          <w:szCs w:val="24"/>
        </w:rPr>
      </w:pPr>
      <w:r w:rsidRPr="00201DA1">
        <w:rPr>
          <w:szCs w:val="24"/>
        </w:rPr>
        <w:t>Tasuliste sotsiaalteenuste hindade piirmäärade kehtestamine</w:t>
      </w:r>
    </w:p>
    <w:p w14:paraId="09C8E2E8" w14:textId="77777777" w:rsidR="0074537E" w:rsidRPr="00201DA1" w:rsidRDefault="0074537E" w:rsidP="0074537E">
      <w:pPr>
        <w:numPr>
          <w:ilvl w:val="1"/>
          <w:numId w:val="5"/>
        </w:numPr>
        <w:ind w:left="709" w:firstLine="0"/>
        <w:rPr>
          <w:szCs w:val="24"/>
        </w:rPr>
      </w:pPr>
      <w:r>
        <w:rPr>
          <w:szCs w:val="24"/>
        </w:rPr>
        <w:t xml:space="preserve"> </w:t>
      </w:r>
      <w:r w:rsidRPr="00201DA1">
        <w:rPr>
          <w:szCs w:val="24"/>
        </w:rPr>
        <w:t>Sotsiaaltoetuste ja sotsiaalteenuste taotlemise avalduste vormide kehtestamine</w:t>
      </w:r>
    </w:p>
    <w:p w14:paraId="7AB59487" w14:textId="77777777" w:rsidR="0074537E" w:rsidRPr="00FA33D1" w:rsidRDefault="0074537E" w:rsidP="0074537E">
      <w:pPr>
        <w:numPr>
          <w:ilvl w:val="0"/>
          <w:numId w:val="5"/>
        </w:numPr>
        <w:ind w:left="709" w:firstLine="0"/>
        <w:rPr>
          <w:szCs w:val="24"/>
        </w:rPr>
      </w:pPr>
      <w:r w:rsidRPr="00FA33D1">
        <w:rPr>
          <w:szCs w:val="24"/>
        </w:rPr>
        <w:t>Info ja muud küsimused</w:t>
      </w:r>
    </w:p>
    <w:p w14:paraId="2310035C" w14:textId="77777777" w:rsidR="0074537E" w:rsidRDefault="0074537E" w:rsidP="0074537E">
      <w:pPr>
        <w:numPr>
          <w:ilvl w:val="1"/>
          <w:numId w:val="5"/>
        </w:numPr>
        <w:ind w:left="709" w:firstLine="0"/>
        <w:rPr>
          <w:szCs w:val="24"/>
        </w:rPr>
      </w:pPr>
      <w:r w:rsidRPr="009F36AB">
        <w:rPr>
          <w:szCs w:val="24"/>
        </w:rPr>
        <w:t>ülevaade, õigusaktidest, mis veel muutmist vajavad ja mida  ei muudeta esialgse plaani kohaselt</w:t>
      </w:r>
    </w:p>
    <w:p w14:paraId="385DA296" w14:textId="77777777" w:rsidR="0074537E" w:rsidRPr="009F36AB" w:rsidRDefault="0074537E" w:rsidP="0074537E">
      <w:pPr>
        <w:numPr>
          <w:ilvl w:val="1"/>
          <w:numId w:val="5"/>
        </w:numPr>
        <w:ind w:left="709" w:firstLine="0"/>
        <w:rPr>
          <w:szCs w:val="24"/>
        </w:rPr>
      </w:pPr>
      <w:r w:rsidRPr="009F36AB">
        <w:rPr>
          <w:szCs w:val="24"/>
        </w:rPr>
        <w:t xml:space="preserve">Koduleht – </w:t>
      </w:r>
      <w:r>
        <w:rPr>
          <w:szCs w:val="24"/>
        </w:rPr>
        <w:t>ülevaade</w:t>
      </w:r>
      <w:r w:rsidRPr="009F36AB">
        <w:rPr>
          <w:szCs w:val="24"/>
        </w:rPr>
        <w:t>, millise ülesehitusega kodulehel on planeeritud sotsiaal</w:t>
      </w:r>
      <w:r>
        <w:rPr>
          <w:szCs w:val="24"/>
        </w:rPr>
        <w:t>-</w:t>
      </w:r>
      <w:r w:rsidRPr="009F36AB">
        <w:rPr>
          <w:szCs w:val="24"/>
        </w:rPr>
        <w:t xml:space="preserve"> ja tervishoiu valdkond ning mis seal täna juba kajastub</w:t>
      </w:r>
    </w:p>
    <w:p w14:paraId="7B3316E0" w14:textId="77777777" w:rsidR="0074537E" w:rsidRDefault="0074537E" w:rsidP="0074537E">
      <w:pPr>
        <w:numPr>
          <w:ilvl w:val="1"/>
          <w:numId w:val="5"/>
        </w:numPr>
        <w:ind w:left="709" w:firstLine="0"/>
        <w:rPr>
          <w:szCs w:val="24"/>
        </w:rPr>
      </w:pPr>
      <w:r>
        <w:rPr>
          <w:szCs w:val="24"/>
        </w:rPr>
        <w:t>Küttetoetusest</w:t>
      </w:r>
    </w:p>
    <w:p w14:paraId="1AE61A37" w14:textId="6BA9AD17" w:rsidR="001F1C8E" w:rsidRPr="00DD0C2F" w:rsidRDefault="001F1C8E" w:rsidP="001F1C8E">
      <w:pPr>
        <w:rPr>
          <w:b/>
          <w:bCs/>
        </w:rPr>
      </w:pPr>
      <w:r w:rsidRPr="00DD0C2F">
        <w:rPr>
          <w:b/>
          <w:bCs/>
        </w:rPr>
        <w:t>Koosolek nr 6/14.06.2018 Võsu rannahoones, PÄEVAKORD:</w:t>
      </w:r>
    </w:p>
    <w:p w14:paraId="35934059" w14:textId="29D7E47A" w:rsidR="001F1C8E" w:rsidRPr="001F1C8E" w:rsidRDefault="001F1C8E" w:rsidP="001F1C8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F1C8E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F1C8E">
        <w:rPr>
          <w:rFonts w:eastAsia="Times New Roman" w:cs="Times New Roman"/>
          <w:szCs w:val="24"/>
          <w:lang w:eastAsia="et-EE"/>
        </w:rPr>
        <w:t>Toimetulekutoetuse määramiseks eluruumi alaliste kulude piirmäärade kehtestamine</w:t>
      </w:r>
    </w:p>
    <w:p w14:paraId="5C85E5D0" w14:textId="5A64DCC2" w:rsidR="001F1C8E" w:rsidRPr="001F1C8E" w:rsidRDefault="001F1C8E" w:rsidP="001F1C8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F1C8E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F1C8E">
        <w:rPr>
          <w:rFonts w:eastAsia="Times New Roman" w:cs="Times New Roman"/>
          <w:szCs w:val="24"/>
          <w:lang w:eastAsia="et-EE"/>
        </w:rPr>
        <w:t>Info ja muud küsimused</w:t>
      </w:r>
    </w:p>
    <w:p w14:paraId="5D885966" w14:textId="6A75E068" w:rsidR="001F1C8E" w:rsidRPr="001F1C8E" w:rsidRDefault="001F1C8E" w:rsidP="001F1C8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F1C8E">
        <w:rPr>
          <w:rFonts w:eastAsia="Times New Roman" w:cs="Times New Roman"/>
          <w:szCs w:val="24"/>
          <w:lang w:eastAsia="et-EE"/>
        </w:rPr>
        <w:t>2.1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F1C8E">
        <w:rPr>
          <w:rFonts w:eastAsia="Times New Roman" w:cs="Times New Roman"/>
          <w:szCs w:val="24"/>
          <w:lang w:eastAsia="et-EE"/>
        </w:rPr>
        <w:t>lühitutvustus projektist "Puuetega inimeste elukoha füüsiline kohandamine"</w:t>
      </w:r>
    </w:p>
    <w:p w14:paraId="0A3E0F1B" w14:textId="472EDF21" w:rsidR="001F1C8E" w:rsidRPr="001F1C8E" w:rsidRDefault="001F1C8E" w:rsidP="001F1C8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F1C8E">
        <w:rPr>
          <w:rFonts w:eastAsia="Times New Roman" w:cs="Times New Roman"/>
          <w:szCs w:val="24"/>
          <w:lang w:eastAsia="et-EE"/>
        </w:rPr>
        <w:t>2.2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F1C8E">
        <w:rPr>
          <w:rFonts w:eastAsia="Times New Roman" w:cs="Times New Roman"/>
          <w:szCs w:val="24"/>
          <w:lang w:eastAsia="et-EE"/>
        </w:rPr>
        <w:t>lühitutvustus VIROLi projektist "Tööle saamist parendavad tugiteenused Lääne-Virumaal"</w:t>
      </w:r>
    </w:p>
    <w:p w14:paraId="7768624E" w14:textId="6C32DDA9" w:rsidR="001F1C8E" w:rsidRPr="001F1C8E" w:rsidRDefault="001F1C8E" w:rsidP="001F1C8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F1C8E">
        <w:rPr>
          <w:rFonts w:eastAsia="Times New Roman" w:cs="Times New Roman"/>
          <w:szCs w:val="24"/>
          <w:lang w:eastAsia="et-EE"/>
        </w:rPr>
        <w:t>2.3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F1C8E">
        <w:rPr>
          <w:rFonts w:eastAsia="Times New Roman" w:cs="Times New Roman"/>
          <w:szCs w:val="24"/>
          <w:lang w:eastAsia="et-EE"/>
        </w:rPr>
        <w:t xml:space="preserve">Lasteaia kohatasu kompenseerimine Haljala valla elanikele, kelle laps(ed) käivad mujal </w:t>
      </w:r>
    </w:p>
    <w:p w14:paraId="7A9031E2" w14:textId="1E5269BD" w:rsidR="001F1C8E" w:rsidRPr="001F1C8E" w:rsidRDefault="001F1C8E" w:rsidP="001F1C8E">
      <w:pPr>
        <w:shd w:val="clear" w:color="auto" w:fill="FFFFFF"/>
        <w:ind w:left="708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 xml:space="preserve">      </w:t>
      </w:r>
      <w:r w:rsidRPr="001F1C8E">
        <w:rPr>
          <w:rFonts w:eastAsia="Times New Roman" w:cs="Times New Roman"/>
          <w:szCs w:val="24"/>
          <w:lang w:eastAsia="et-EE"/>
        </w:rPr>
        <w:t>lasteaias</w:t>
      </w:r>
    </w:p>
    <w:p w14:paraId="539FF5B8" w14:textId="30D9235E" w:rsidR="00EB6E73" w:rsidRPr="00DD0C2F" w:rsidRDefault="00EB6E73" w:rsidP="00EB6E73">
      <w:pPr>
        <w:rPr>
          <w:b/>
          <w:bCs/>
        </w:rPr>
      </w:pPr>
      <w:r w:rsidRPr="00DD0C2F">
        <w:rPr>
          <w:b/>
          <w:bCs/>
        </w:rPr>
        <w:t>Koosolek nr 7/16.08.2018 Vihula lasteaiarühmas, PÄEVAKORD:</w:t>
      </w:r>
    </w:p>
    <w:p w14:paraId="483C882F" w14:textId="5F0F7E27" w:rsidR="00EB6E73" w:rsidRP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Ülevaade projektitaotlustest</w:t>
      </w:r>
    </w:p>
    <w:p w14:paraId="267B43F9" w14:textId="1E630914" w:rsidR="00EB6E73" w:rsidRPr="00EB6E73" w:rsidRDefault="00EB6E73" w:rsidP="00EB6E73">
      <w:pPr>
        <w:shd w:val="clear" w:color="auto" w:fill="FFFFFF"/>
        <w:ind w:left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 xml:space="preserve">Haljala  valla  arengukava  2018-2030  versioon  strateegiast  ja  hetkeolukorra  kirjeldus  (sisendi  </w:t>
      </w:r>
      <w:r>
        <w:rPr>
          <w:rFonts w:eastAsia="Times New Roman" w:cs="Times New Roman"/>
          <w:szCs w:val="24"/>
          <w:lang w:eastAsia="et-EE"/>
        </w:rPr>
        <w:t xml:space="preserve">      </w:t>
      </w:r>
      <w:r w:rsidRPr="00EB6E73">
        <w:rPr>
          <w:rFonts w:eastAsia="Times New Roman" w:cs="Times New Roman"/>
          <w:szCs w:val="24"/>
          <w:lang w:eastAsia="et-EE"/>
        </w:rPr>
        <w:t>ja ettepanekute esitamiseks)</w:t>
      </w:r>
    </w:p>
    <w:p w14:paraId="42FFD51C" w14:textId="5158FE03" w:rsidR="00EB6E73" w:rsidRP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Ülevaade 7 kuu eelarve täitmisest sotsiaalvaldkonnas</w:t>
      </w:r>
    </w:p>
    <w:p w14:paraId="5CA1CF38" w14:textId="5E1598EC" w:rsidR="00EB6E73" w:rsidRP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Muud küsimused</w:t>
      </w:r>
    </w:p>
    <w:p w14:paraId="746828ED" w14:textId="0551422C" w:rsidR="00EB6E73" w:rsidRPr="00DD0C2F" w:rsidRDefault="00EB6E73" w:rsidP="00EB6E73">
      <w:pPr>
        <w:rPr>
          <w:b/>
          <w:bCs/>
        </w:rPr>
      </w:pPr>
      <w:r w:rsidRPr="00DD0C2F">
        <w:rPr>
          <w:b/>
          <w:bCs/>
        </w:rPr>
        <w:t>Koosolek nr 8/13.09.2018 Võsu Koolis, PÄEVAKORD:</w:t>
      </w:r>
    </w:p>
    <w:p w14:paraId="78413F88" w14:textId="549C57F9" w:rsidR="00EB6E73" w:rsidRP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Ringkäik Võsu Koolis</w:t>
      </w:r>
    </w:p>
    <w:p w14:paraId="6DAB2DAA" w14:textId="0CE7C899" w:rsidR="00EB6E73" w:rsidRP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Haljala valla arengukava 2018-2030 eelnõu</w:t>
      </w:r>
    </w:p>
    <w:p w14:paraId="08224B31" w14:textId="33074098" w:rsidR="00EB6E73" w:rsidRP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Haljala valla eelarvestrateegia 2019-2022 eelnõu</w:t>
      </w:r>
    </w:p>
    <w:p w14:paraId="11D2226D" w14:textId="28184FDA" w:rsidR="00EB6E73" w:rsidRDefault="00EB6E73" w:rsidP="00EB6E73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EB6E73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EB6E73">
        <w:rPr>
          <w:rFonts w:eastAsia="Times New Roman" w:cs="Times New Roman"/>
          <w:szCs w:val="24"/>
          <w:lang w:eastAsia="et-EE"/>
        </w:rPr>
        <w:t>Muud küsimused</w:t>
      </w:r>
    </w:p>
    <w:p w14:paraId="15F1D95D" w14:textId="51552B7A" w:rsidR="00CF278C" w:rsidRPr="00DD0C2F" w:rsidRDefault="00CF278C" w:rsidP="00CF278C">
      <w:pPr>
        <w:rPr>
          <w:b/>
          <w:bCs/>
        </w:rPr>
      </w:pPr>
      <w:r w:rsidRPr="00DD0C2F">
        <w:rPr>
          <w:b/>
          <w:bCs/>
        </w:rPr>
        <w:lastRenderedPageBreak/>
        <w:t>Koosolek nr 9/</w:t>
      </w:r>
      <w:r w:rsidR="001C067C" w:rsidRPr="00DD0C2F">
        <w:rPr>
          <w:b/>
          <w:bCs/>
        </w:rPr>
        <w:t>11.10</w:t>
      </w:r>
      <w:r w:rsidRPr="00DD0C2F">
        <w:rPr>
          <w:b/>
          <w:bCs/>
        </w:rPr>
        <w:t xml:space="preserve">.2018 </w:t>
      </w:r>
      <w:r w:rsidR="001C067C" w:rsidRPr="00DD0C2F">
        <w:rPr>
          <w:b/>
          <w:bCs/>
        </w:rPr>
        <w:t>Essu külakeskuses</w:t>
      </w:r>
      <w:r w:rsidRPr="00DD0C2F">
        <w:rPr>
          <w:b/>
          <w:bCs/>
        </w:rPr>
        <w:t>, PÄEVAKORD:</w:t>
      </w:r>
    </w:p>
    <w:p w14:paraId="7A9BA85A" w14:textId="4B71C5A8" w:rsidR="00CF278C" w:rsidRPr="00CF278C" w:rsidRDefault="00CF278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CF278C">
        <w:rPr>
          <w:rFonts w:eastAsia="Times New Roman" w:cs="Times New Roman"/>
          <w:szCs w:val="24"/>
          <w:lang w:eastAsia="et-EE"/>
        </w:rPr>
        <w:t>1.</w:t>
      </w:r>
      <w:r w:rsidR="001C067C">
        <w:rPr>
          <w:rFonts w:eastAsia="Times New Roman" w:cs="Times New Roman"/>
          <w:szCs w:val="24"/>
          <w:lang w:eastAsia="et-EE"/>
        </w:rPr>
        <w:t xml:space="preserve"> </w:t>
      </w:r>
      <w:r w:rsidRPr="00CF278C">
        <w:rPr>
          <w:rFonts w:eastAsia="Times New Roman" w:cs="Times New Roman"/>
          <w:szCs w:val="24"/>
          <w:lang w:eastAsia="et-EE"/>
        </w:rPr>
        <w:t>Haljala valla eelarvestrateegia 2019-2022</w:t>
      </w:r>
    </w:p>
    <w:p w14:paraId="2D6396BB" w14:textId="66B88BCE" w:rsidR="00CF278C" w:rsidRPr="00CF278C" w:rsidRDefault="00CF278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CF278C">
        <w:rPr>
          <w:rFonts w:eastAsia="Times New Roman" w:cs="Times New Roman"/>
          <w:szCs w:val="24"/>
          <w:lang w:eastAsia="et-EE"/>
        </w:rPr>
        <w:t>2.</w:t>
      </w:r>
      <w:r w:rsidR="001C067C">
        <w:rPr>
          <w:rFonts w:eastAsia="Times New Roman" w:cs="Times New Roman"/>
          <w:szCs w:val="24"/>
          <w:lang w:eastAsia="et-EE"/>
        </w:rPr>
        <w:t xml:space="preserve"> </w:t>
      </w:r>
      <w:r w:rsidRPr="00CF278C">
        <w:rPr>
          <w:rFonts w:eastAsia="Times New Roman" w:cs="Times New Roman"/>
          <w:szCs w:val="24"/>
          <w:lang w:eastAsia="et-EE"/>
        </w:rPr>
        <w:t>Asendus-</w:t>
      </w:r>
      <w:r w:rsidR="001C067C" w:rsidRPr="001C067C">
        <w:rPr>
          <w:rFonts w:eastAsia="Times New Roman" w:cs="Times New Roman"/>
          <w:szCs w:val="24"/>
          <w:lang w:eastAsia="et-EE"/>
        </w:rPr>
        <w:t xml:space="preserve"> </w:t>
      </w:r>
      <w:r w:rsidRPr="00CF278C">
        <w:rPr>
          <w:rFonts w:eastAsia="Times New Roman" w:cs="Times New Roman"/>
          <w:szCs w:val="24"/>
          <w:lang w:eastAsia="et-EE"/>
        </w:rPr>
        <w:t>ja järelhooldusteenuse osutamise kord</w:t>
      </w:r>
    </w:p>
    <w:p w14:paraId="48530E9B" w14:textId="50D84C81" w:rsidR="00CF278C" w:rsidRPr="00CF278C" w:rsidRDefault="00CF278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CF278C">
        <w:rPr>
          <w:rFonts w:eastAsia="Times New Roman" w:cs="Times New Roman"/>
          <w:szCs w:val="24"/>
          <w:lang w:eastAsia="et-EE"/>
        </w:rPr>
        <w:t>3.</w:t>
      </w:r>
      <w:r w:rsidR="001C067C">
        <w:rPr>
          <w:rFonts w:eastAsia="Times New Roman" w:cs="Times New Roman"/>
          <w:szCs w:val="24"/>
          <w:lang w:eastAsia="et-EE"/>
        </w:rPr>
        <w:t xml:space="preserve"> </w:t>
      </w:r>
      <w:r w:rsidRPr="00CF278C">
        <w:rPr>
          <w:rFonts w:eastAsia="Times New Roman" w:cs="Times New Roman"/>
          <w:szCs w:val="24"/>
          <w:lang w:eastAsia="et-EE"/>
        </w:rPr>
        <w:t>Puuetega isikule eluruumi kohandamise toetuse määramise ja maksmise kord</w:t>
      </w:r>
    </w:p>
    <w:p w14:paraId="5E24EBD0" w14:textId="14FBD592" w:rsidR="00CF278C" w:rsidRPr="00CF278C" w:rsidRDefault="00CF278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CF278C">
        <w:rPr>
          <w:rFonts w:eastAsia="Times New Roman" w:cs="Times New Roman"/>
          <w:szCs w:val="24"/>
          <w:lang w:eastAsia="et-EE"/>
        </w:rPr>
        <w:t>4.</w:t>
      </w:r>
      <w:r w:rsidR="001C067C">
        <w:rPr>
          <w:rFonts w:eastAsia="Times New Roman" w:cs="Times New Roman"/>
          <w:szCs w:val="24"/>
          <w:lang w:eastAsia="et-EE"/>
        </w:rPr>
        <w:t xml:space="preserve"> </w:t>
      </w:r>
      <w:r w:rsidRPr="00CF278C">
        <w:rPr>
          <w:rFonts w:eastAsia="Times New Roman" w:cs="Times New Roman"/>
          <w:szCs w:val="24"/>
          <w:lang w:eastAsia="et-EE"/>
        </w:rPr>
        <w:t>Muud küsimused</w:t>
      </w:r>
    </w:p>
    <w:p w14:paraId="05C66469" w14:textId="1C3CFA50" w:rsidR="00CF278C" w:rsidRPr="00CF278C" w:rsidRDefault="00CF278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CF278C">
        <w:rPr>
          <w:rFonts w:eastAsia="Times New Roman" w:cs="Times New Roman"/>
          <w:szCs w:val="24"/>
          <w:lang w:eastAsia="et-EE"/>
        </w:rPr>
        <w:t>5.</w:t>
      </w:r>
      <w:r w:rsidR="001C067C">
        <w:rPr>
          <w:rFonts w:eastAsia="Times New Roman" w:cs="Times New Roman"/>
          <w:szCs w:val="24"/>
          <w:lang w:eastAsia="et-EE"/>
        </w:rPr>
        <w:t xml:space="preserve"> </w:t>
      </w:r>
      <w:r w:rsidRPr="00CF278C">
        <w:rPr>
          <w:rFonts w:eastAsia="Times New Roman" w:cs="Times New Roman"/>
          <w:szCs w:val="24"/>
          <w:lang w:eastAsia="et-EE"/>
        </w:rPr>
        <w:t>Essu Selts MTÜ tegevusest ja külakeskuse olukorrast</w:t>
      </w:r>
    </w:p>
    <w:p w14:paraId="560A3E84" w14:textId="30ABC07E" w:rsidR="001C067C" w:rsidRPr="00DD0C2F" w:rsidRDefault="001C067C" w:rsidP="001C067C">
      <w:pPr>
        <w:rPr>
          <w:b/>
          <w:bCs/>
        </w:rPr>
      </w:pPr>
      <w:r w:rsidRPr="00DD0C2F">
        <w:rPr>
          <w:b/>
          <w:bCs/>
        </w:rPr>
        <w:t>Koosolek nr 10/8.11.2018 Aaspere külakojas, PÄEVAKORD:</w:t>
      </w:r>
    </w:p>
    <w:p w14:paraId="2B3EB897" w14:textId="165D8E88" w:rsidR="001C067C" w:rsidRPr="001C067C" w:rsidRDefault="001C067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>Tutvumine Aaspere külakoja ja raamatukoguga</w:t>
      </w:r>
    </w:p>
    <w:p w14:paraId="42BF250C" w14:textId="1E31C1F6" w:rsidR="001C067C" w:rsidRPr="001C067C" w:rsidRDefault="001C067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>Ülevaade lastekaitsetööst vallas</w:t>
      </w:r>
    </w:p>
    <w:p w14:paraId="3C7E5C10" w14:textId="75EAC9F0" w:rsidR="001C067C" w:rsidRPr="001C067C" w:rsidRDefault="001C067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>Avalduse läbivaatamine</w:t>
      </w:r>
    </w:p>
    <w:p w14:paraId="203D3691" w14:textId="4B51F8A5" w:rsidR="001C067C" w:rsidRPr="001C067C" w:rsidRDefault="001C067C" w:rsidP="001C067C">
      <w:pPr>
        <w:shd w:val="clear" w:color="auto" w:fill="FFFFFF"/>
        <w:ind w:firstLine="708"/>
        <w:rPr>
          <w:rFonts w:ascii="Arial" w:eastAsia="Times New Roman" w:hAnsi="Arial" w:cs="Arial"/>
          <w:sz w:val="22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>Muud küsimused</w:t>
      </w:r>
    </w:p>
    <w:p w14:paraId="3967BCBA" w14:textId="11F07ED3" w:rsidR="001C067C" w:rsidRPr="00DD0C2F" w:rsidRDefault="001C067C" w:rsidP="001C067C">
      <w:pPr>
        <w:rPr>
          <w:b/>
          <w:bCs/>
        </w:rPr>
      </w:pPr>
      <w:r w:rsidRPr="00DD0C2F">
        <w:rPr>
          <w:b/>
          <w:bCs/>
        </w:rPr>
        <w:t>Koosolek nr 11/6.12.2018 Haljalas, teenuskeskuses, PÄEVAKORD:</w:t>
      </w:r>
    </w:p>
    <w:p w14:paraId="28A2D3F0" w14:textId="02B21846" w:rsidR="001C067C" w:rsidRPr="001C067C" w:rsidRDefault="001C067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 xml:space="preserve">Sotsiaalvaldkond Haljala valla 2019 aasta eelarves </w:t>
      </w:r>
    </w:p>
    <w:p w14:paraId="455A571F" w14:textId="0559E191" w:rsidR="001C067C" w:rsidRPr="001C067C" w:rsidRDefault="001C067C" w:rsidP="001C067C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 xml:space="preserve">Kokkuvõte komisjoni tööst esimese tegevusaasta jooksul </w:t>
      </w:r>
    </w:p>
    <w:p w14:paraId="16F0DA52" w14:textId="642F2AA1" w:rsidR="001C067C" w:rsidRPr="001C067C" w:rsidRDefault="001C067C" w:rsidP="001C067C">
      <w:pPr>
        <w:shd w:val="clear" w:color="auto" w:fill="FFFFFF"/>
        <w:ind w:firstLine="708"/>
        <w:rPr>
          <w:rFonts w:eastAsia="Times New Roman" w:cs="Times New Roman"/>
          <w:sz w:val="20"/>
          <w:szCs w:val="20"/>
          <w:lang w:eastAsia="et-EE"/>
        </w:rPr>
      </w:pPr>
      <w:r w:rsidRPr="001C067C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1C067C">
        <w:rPr>
          <w:rFonts w:eastAsia="Times New Roman" w:cs="Times New Roman"/>
          <w:szCs w:val="24"/>
          <w:lang w:eastAsia="et-EE"/>
        </w:rPr>
        <w:t>Info ja muud küsimused</w:t>
      </w:r>
      <w:r w:rsidRPr="001C067C">
        <w:rPr>
          <w:rFonts w:eastAsia="Times New Roman" w:cs="Times New Roman"/>
          <w:sz w:val="20"/>
          <w:szCs w:val="20"/>
          <w:lang w:eastAsia="et-EE"/>
        </w:rPr>
        <w:t xml:space="preserve"> </w:t>
      </w:r>
    </w:p>
    <w:p w14:paraId="4657708C" w14:textId="2E7D7D46" w:rsidR="001C067C" w:rsidRPr="00DD0C2F" w:rsidRDefault="001C067C" w:rsidP="001C067C">
      <w:pPr>
        <w:rPr>
          <w:b/>
          <w:bCs/>
        </w:rPr>
      </w:pPr>
      <w:bookmarkStart w:id="0" w:name="_Hlk26776923"/>
      <w:r w:rsidRPr="00DD0C2F">
        <w:rPr>
          <w:b/>
          <w:bCs/>
        </w:rPr>
        <w:t>Koosolek nr 12/11.02.201</w:t>
      </w:r>
      <w:r w:rsidR="009B1761" w:rsidRPr="00DD0C2F">
        <w:rPr>
          <w:b/>
          <w:bCs/>
        </w:rPr>
        <w:t>9</w:t>
      </w:r>
      <w:r w:rsidRPr="00DD0C2F">
        <w:rPr>
          <w:b/>
          <w:bCs/>
        </w:rPr>
        <w:t xml:space="preserve"> Haljala perearstikeskuses, PÄEVAKORD:</w:t>
      </w:r>
    </w:p>
    <w:bookmarkEnd w:id="0"/>
    <w:p w14:paraId="2CBC8ED0" w14:textId="77777777" w:rsidR="001C067C" w:rsidRPr="001C067C" w:rsidRDefault="001C067C" w:rsidP="001C067C">
      <w:pPr>
        <w:pStyle w:val="Default"/>
        <w:spacing w:after="27"/>
        <w:ind w:firstLine="708"/>
      </w:pPr>
      <w:r w:rsidRPr="001C067C">
        <w:t xml:space="preserve">1. Tutvumine Haljala perearstikeskusega </w:t>
      </w:r>
    </w:p>
    <w:p w14:paraId="58BF9568" w14:textId="77777777" w:rsidR="001C067C" w:rsidRPr="001C067C" w:rsidRDefault="001C067C" w:rsidP="001C067C">
      <w:pPr>
        <w:pStyle w:val="Default"/>
        <w:spacing w:after="27"/>
        <w:ind w:firstLine="708"/>
      </w:pPr>
      <w:r w:rsidRPr="001C067C">
        <w:t xml:space="preserve">2. Lääne-Virumaa terviseprofiili tutvustus </w:t>
      </w:r>
    </w:p>
    <w:p w14:paraId="48D39A70" w14:textId="77777777" w:rsidR="001C067C" w:rsidRPr="001C067C" w:rsidRDefault="001C067C" w:rsidP="001C067C">
      <w:pPr>
        <w:pStyle w:val="Default"/>
        <w:spacing w:after="27"/>
        <w:ind w:left="708"/>
      </w:pPr>
      <w:r w:rsidRPr="001C067C">
        <w:t xml:space="preserve">3. Määruse eelnõu - Lastekaitseseadusega kohaliku omavalitsuse üksuse pädevusse antud ülesannete delegeerimine </w:t>
      </w:r>
    </w:p>
    <w:p w14:paraId="78D8847D" w14:textId="77777777" w:rsidR="001C067C" w:rsidRPr="001C067C" w:rsidRDefault="001C067C" w:rsidP="001C067C">
      <w:pPr>
        <w:pStyle w:val="Default"/>
        <w:spacing w:after="27"/>
        <w:ind w:firstLine="708"/>
      </w:pPr>
      <w:r w:rsidRPr="001C067C">
        <w:t xml:space="preserve">4. Määruse eelnõu - Sotsiaalhoolekande seaduses sätestatud ülesannete delegeerimine </w:t>
      </w:r>
    </w:p>
    <w:p w14:paraId="255FAC64" w14:textId="77777777" w:rsidR="001C067C" w:rsidRPr="001C067C" w:rsidRDefault="001C067C" w:rsidP="001C067C">
      <w:pPr>
        <w:pStyle w:val="Default"/>
        <w:spacing w:after="27"/>
        <w:ind w:firstLine="708"/>
      </w:pPr>
      <w:r w:rsidRPr="001C067C">
        <w:t xml:space="preserve">5. Lääne-Viru maakonna arengustrateegia 2030+ - tutvumine ja ettepanekute tegemine </w:t>
      </w:r>
    </w:p>
    <w:p w14:paraId="62655144" w14:textId="77777777" w:rsidR="001C067C" w:rsidRPr="001C067C" w:rsidRDefault="001C067C" w:rsidP="001C067C">
      <w:pPr>
        <w:pStyle w:val="Default"/>
        <w:spacing w:after="27"/>
        <w:ind w:firstLine="708"/>
      </w:pPr>
      <w:r w:rsidRPr="001C067C">
        <w:t xml:space="preserve">6. Muud küsimused </w:t>
      </w:r>
    </w:p>
    <w:p w14:paraId="63EB8ED8" w14:textId="77777777" w:rsidR="001C067C" w:rsidRDefault="001C067C" w:rsidP="001C067C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Kahe sotsiaalvaldkonna projekti ülevaade </w:t>
      </w:r>
    </w:p>
    <w:p w14:paraId="5ED3D8F2" w14:textId="77777777" w:rsidR="001C067C" w:rsidRDefault="001C067C" w:rsidP="001C067C">
      <w:pPr>
        <w:pStyle w:val="Default"/>
        <w:spacing w:after="2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Juhtumi arutelu </w:t>
      </w:r>
    </w:p>
    <w:p w14:paraId="0036AC03" w14:textId="77777777" w:rsidR="001C067C" w:rsidRDefault="001C067C" w:rsidP="001C067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Ülevaade sotsiaaltoetustest 2018 a </w:t>
      </w:r>
    </w:p>
    <w:p w14:paraId="10D225A4" w14:textId="2DD1E343" w:rsidR="001C067C" w:rsidRPr="00DD0C2F" w:rsidRDefault="001C067C" w:rsidP="001C067C">
      <w:pPr>
        <w:rPr>
          <w:b/>
          <w:bCs/>
        </w:rPr>
      </w:pPr>
      <w:r w:rsidRPr="00DD0C2F">
        <w:rPr>
          <w:b/>
          <w:bCs/>
        </w:rPr>
        <w:t>Koosolek nr 13/11.03.201</w:t>
      </w:r>
      <w:r w:rsidR="009B1761" w:rsidRPr="00DD0C2F">
        <w:rPr>
          <w:b/>
          <w:bCs/>
        </w:rPr>
        <w:t>9</w:t>
      </w:r>
      <w:r w:rsidRPr="00DD0C2F">
        <w:rPr>
          <w:b/>
          <w:bCs/>
        </w:rPr>
        <w:t xml:space="preserve"> Haljala</w:t>
      </w:r>
      <w:r w:rsidR="009B1761" w:rsidRPr="00DD0C2F">
        <w:rPr>
          <w:b/>
          <w:bCs/>
        </w:rPr>
        <w:t>s, teenus</w:t>
      </w:r>
      <w:r w:rsidRPr="00DD0C2F">
        <w:rPr>
          <w:b/>
          <w:bCs/>
        </w:rPr>
        <w:t>keskuses, PÄEVAKORD:</w:t>
      </w:r>
    </w:p>
    <w:p w14:paraId="0E10F459" w14:textId="14D11391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Otsuse eelnõu – Kodupaiga sotsiaalmaja omafinantseeringu tagamine</w:t>
      </w:r>
    </w:p>
    <w:p w14:paraId="5E2A49E5" w14:textId="2A8F3279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2. Perearstikeskuse ruumiprogrammist Võsul</w:t>
      </w:r>
    </w:p>
    <w:p w14:paraId="1CD0D610" w14:textId="2412CF86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3. Arstide ja teiste sarnaste teenuste pakkujate ruumide üürikulude katmisest</w:t>
      </w:r>
    </w:p>
    <w:p w14:paraId="051EDFE9" w14:textId="33E85048" w:rsidR="009B1761" w:rsidRPr="009B1761" w:rsidRDefault="009B1761" w:rsidP="009B1761">
      <w:pPr>
        <w:shd w:val="clear" w:color="auto" w:fill="FFFFFF"/>
        <w:ind w:left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Määruse muutmise eelnõu - Toimetulekutoetuse määramiseks eluruumi alaliste kulude piirmäärade kehtestamine</w:t>
      </w:r>
    </w:p>
    <w:p w14:paraId="23B75C39" w14:textId="10C04CB9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5. Sotsiaaltransporditeenuse osutamisest</w:t>
      </w:r>
    </w:p>
    <w:p w14:paraId="6477A72F" w14:textId="725CB33E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6.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Projektis „Puuetega inimeste eluaseme füüsiline kohandamine“ osalemise ettepanek</w:t>
      </w:r>
    </w:p>
    <w:p w14:paraId="27C85CEC" w14:textId="6955509A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7.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Muud küsimused</w:t>
      </w:r>
    </w:p>
    <w:p w14:paraId="3142A47D" w14:textId="5C34F1D5" w:rsidR="009B1761" w:rsidRPr="00DD0C2F" w:rsidRDefault="009B1761" w:rsidP="009B1761">
      <w:pPr>
        <w:rPr>
          <w:b/>
          <w:bCs/>
        </w:rPr>
      </w:pPr>
      <w:bookmarkStart w:id="1" w:name="_Hlk26777349"/>
      <w:r w:rsidRPr="00DD0C2F">
        <w:rPr>
          <w:b/>
          <w:bCs/>
        </w:rPr>
        <w:t>Koosolek nr 14/13.05.2019 Võsu perearstikeskuses ja vallamajas, PÄEVAKORD:</w:t>
      </w:r>
    </w:p>
    <w:bookmarkEnd w:id="1"/>
    <w:p w14:paraId="6C82AE06" w14:textId="31850DCA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Tutvumine Võsu perearstikeskusega</w:t>
      </w:r>
    </w:p>
    <w:p w14:paraId="55EAC079" w14:textId="586EC989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Terviseprofiili koostamiseks teema valimine</w:t>
      </w:r>
    </w:p>
    <w:p w14:paraId="00AD7C3A" w14:textId="2D366DBA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Vanemlusprogramm „Imelised aastad“</w:t>
      </w:r>
    </w:p>
    <w:p w14:paraId="0E9C0D9B" w14:textId="1C1C540F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Puuetega inimeste elukoha kohandamise uus projekt</w:t>
      </w:r>
    </w:p>
    <w:p w14:paraId="2C126F60" w14:textId="76DFF029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5.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Kred</w:t>
      </w:r>
      <w:r>
        <w:rPr>
          <w:rFonts w:eastAsia="Times New Roman" w:cs="Times New Roman"/>
          <w:szCs w:val="24"/>
          <w:lang w:eastAsia="et-EE"/>
        </w:rPr>
        <w:t>E</w:t>
      </w:r>
      <w:r w:rsidRPr="009B1761">
        <w:rPr>
          <w:rFonts w:eastAsia="Times New Roman" w:cs="Times New Roman"/>
          <w:szCs w:val="24"/>
          <w:lang w:eastAsia="et-EE"/>
        </w:rPr>
        <w:t>xi taotlus Põdruse sotsiaalmajaga seotult</w:t>
      </w:r>
    </w:p>
    <w:p w14:paraId="057E1B5F" w14:textId="544CDFE9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6.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Järva Kodu tutvustus</w:t>
      </w:r>
    </w:p>
    <w:p w14:paraId="244074EB" w14:textId="2436C41D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7.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 xml:space="preserve">Muud küsimused </w:t>
      </w:r>
    </w:p>
    <w:p w14:paraId="4ACEED80" w14:textId="06A3FB4A" w:rsidR="009B1761" w:rsidRPr="00DD0C2F" w:rsidRDefault="009B1761" w:rsidP="009B1761">
      <w:pPr>
        <w:rPr>
          <w:b/>
          <w:bCs/>
        </w:rPr>
      </w:pPr>
      <w:r w:rsidRPr="00DD0C2F">
        <w:rPr>
          <w:b/>
          <w:bCs/>
        </w:rPr>
        <w:t>Koosolek nr 15/29.07.2019 Haljalas, teenuskeskuses, PÄEVAKORD:</w:t>
      </w:r>
    </w:p>
    <w:p w14:paraId="01EC8540" w14:textId="7F275D79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Haljala perearst</w:t>
      </w:r>
    </w:p>
    <w:p w14:paraId="1A939DBC" w14:textId="2439D791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Sotsiaaltöö juhi vahetumine</w:t>
      </w:r>
    </w:p>
    <w:p w14:paraId="0662A04E" w14:textId="5A0FA76C" w:rsidR="009B1761" w:rsidRPr="009B1761" w:rsidRDefault="009B1761" w:rsidP="009B1761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9B1761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9B1761">
        <w:rPr>
          <w:rFonts w:eastAsia="Times New Roman" w:cs="Times New Roman"/>
          <w:szCs w:val="24"/>
          <w:lang w:eastAsia="et-EE"/>
        </w:rPr>
        <w:t>Sotsiaalkorterid</w:t>
      </w:r>
    </w:p>
    <w:p w14:paraId="22812353" w14:textId="13601101" w:rsidR="009B1761" w:rsidRPr="00DD0C2F" w:rsidRDefault="009B1761" w:rsidP="009B1761">
      <w:pPr>
        <w:rPr>
          <w:b/>
          <w:bCs/>
        </w:rPr>
      </w:pPr>
      <w:r w:rsidRPr="00DD0C2F">
        <w:rPr>
          <w:b/>
          <w:bCs/>
        </w:rPr>
        <w:t>Koosolek nr 16/</w:t>
      </w:r>
      <w:r w:rsidR="00B268EE" w:rsidRPr="00DD0C2F">
        <w:rPr>
          <w:b/>
          <w:bCs/>
        </w:rPr>
        <w:t>15.08</w:t>
      </w:r>
      <w:r w:rsidRPr="00DD0C2F">
        <w:rPr>
          <w:b/>
          <w:bCs/>
        </w:rPr>
        <w:t>.2019 Haljalas, teenuskeskuses, PÄEVAKORD:</w:t>
      </w:r>
    </w:p>
    <w:p w14:paraId="5B2584A7" w14:textId="1F33B624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Haljala perearstikeskuse hetkeseis</w:t>
      </w:r>
    </w:p>
    <w:p w14:paraId="38C7C5FF" w14:textId="77777777" w:rsid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2.Võsu perearstikeskuse võimalikud asukohad</w:t>
      </w:r>
    </w:p>
    <w:p w14:paraId="2D406284" w14:textId="003CD519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Haljala koolihoone projekteerimine ja ehitus</w:t>
      </w:r>
    </w:p>
    <w:p w14:paraId="78579481" w14:textId="1A4A9415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Muud küsimused</w:t>
      </w:r>
    </w:p>
    <w:p w14:paraId="080DB4AB" w14:textId="77777777" w:rsidR="00B268EE" w:rsidRDefault="00B268EE" w:rsidP="00B268EE"/>
    <w:p w14:paraId="0A4B3936" w14:textId="77777777" w:rsidR="005160E3" w:rsidRDefault="005160E3" w:rsidP="00B268EE">
      <w:pPr>
        <w:rPr>
          <w:b/>
          <w:bCs/>
        </w:rPr>
      </w:pPr>
    </w:p>
    <w:p w14:paraId="2EDED3A1" w14:textId="77777777" w:rsidR="005160E3" w:rsidRDefault="005160E3" w:rsidP="00B268EE">
      <w:pPr>
        <w:rPr>
          <w:b/>
          <w:bCs/>
        </w:rPr>
      </w:pPr>
    </w:p>
    <w:p w14:paraId="1CD26B54" w14:textId="02DE8D49" w:rsidR="00B268EE" w:rsidRPr="00DD0C2F" w:rsidRDefault="00B268EE" w:rsidP="00B268EE">
      <w:pPr>
        <w:rPr>
          <w:b/>
          <w:bCs/>
        </w:rPr>
      </w:pPr>
      <w:r w:rsidRPr="00DD0C2F">
        <w:rPr>
          <w:b/>
          <w:bCs/>
        </w:rPr>
        <w:lastRenderedPageBreak/>
        <w:t>Koosolek nr 17/9.09.2019 Haljalas, teenuskeskuses, PÄEVAKORD:</w:t>
      </w:r>
    </w:p>
    <w:p w14:paraId="497FDB01" w14:textId="0E9EED7A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1.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Kõldu külas asuvad vallale kuuluvad korterid</w:t>
      </w:r>
    </w:p>
    <w:p w14:paraId="04762403" w14:textId="020928F5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2.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 xml:space="preserve">Haljala VV 25.04.2018 määruse nr 5 „Tasuliste sotsiaalteenuste hindade piirmäära kehtestamine“ </w:t>
      </w:r>
    </w:p>
    <w:p w14:paraId="76FAC8D2" w14:textId="57441D98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muutmine</w:t>
      </w:r>
    </w:p>
    <w:p w14:paraId="50D77DD2" w14:textId="3474E4FE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3.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Valla arengukava ja tegevuskava ülevaatamine</w:t>
      </w:r>
    </w:p>
    <w:p w14:paraId="13CCA32D" w14:textId="0381C1A4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4.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Eelarvestrateegia 2020-2023</w:t>
      </w:r>
    </w:p>
    <w:p w14:paraId="300A8BE4" w14:textId="23EE6122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5.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Seisukoha kujundamine vallavalitsuse struktuuri kohta</w:t>
      </w:r>
    </w:p>
    <w:p w14:paraId="1DAA26CF" w14:textId="0B1123CE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6.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Seisukoha kujundamine vallavalitsuse põhimääruse kohta</w:t>
      </w:r>
    </w:p>
    <w:p w14:paraId="3D684534" w14:textId="2B975022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7.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Terviseprofiili koostamisega seotud küsimused</w:t>
      </w:r>
    </w:p>
    <w:p w14:paraId="30B8429F" w14:textId="66E9E7F7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8.</w:t>
      </w:r>
      <w:r>
        <w:rPr>
          <w:rFonts w:eastAsia="Times New Roman" w:cs="Times New Roman"/>
          <w:szCs w:val="24"/>
          <w:lang w:eastAsia="et-EE"/>
        </w:rPr>
        <w:t xml:space="preserve"> </w:t>
      </w:r>
      <w:r w:rsidRPr="00B268EE">
        <w:rPr>
          <w:rFonts w:eastAsia="Times New Roman" w:cs="Times New Roman"/>
          <w:szCs w:val="24"/>
          <w:lang w:eastAsia="et-EE"/>
        </w:rPr>
        <w:t>Muud küsimused</w:t>
      </w:r>
    </w:p>
    <w:p w14:paraId="3A78AC9D" w14:textId="611AEF35" w:rsidR="00B268EE" w:rsidRPr="00DD0C2F" w:rsidRDefault="00B268EE" w:rsidP="00B268EE">
      <w:pPr>
        <w:rPr>
          <w:b/>
          <w:bCs/>
        </w:rPr>
      </w:pPr>
      <w:r w:rsidRPr="00DD0C2F">
        <w:rPr>
          <w:b/>
          <w:bCs/>
        </w:rPr>
        <w:t>Koosolek nr 18/14.10.2019 Võsul, vallamajas, PÄEVAKORD:</w:t>
      </w:r>
    </w:p>
    <w:p w14:paraId="46D68C46" w14:textId="77777777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1. Terviseprofiili koostamise jätkamisega seotud küsimused</w:t>
      </w:r>
    </w:p>
    <w:p w14:paraId="2FD02E1A" w14:textId="77777777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2. Valla arengukava ja eelarvestrateegia muudatusettepanekute ülevaatamine</w:t>
      </w:r>
    </w:p>
    <w:p w14:paraId="079985F6" w14:textId="2EC3F73F" w:rsidR="00B268EE" w:rsidRPr="00B268EE" w:rsidRDefault="00B268EE" w:rsidP="00B268EE">
      <w:pPr>
        <w:shd w:val="clear" w:color="auto" w:fill="FFFFFF"/>
        <w:ind w:firstLine="708"/>
        <w:rPr>
          <w:rFonts w:eastAsia="Times New Roman" w:cs="Times New Roman"/>
          <w:szCs w:val="24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3. Haljala alevikus Võsu mnt 4 (end apteegi maja) müümise võimalustega seotud küsimused</w:t>
      </w:r>
    </w:p>
    <w:p w14:paraId="27B4E0A5" w14:textId="77777777" w:rsidR="00B268EE" w:rsidRPr="00B268EE" w:rsidRDefault="00B268EE" w:rsidP="00B268EE">
      <w:pPr>
        <w:shd w:val="clear" w:color="auto" w:fill="FFFFFF"/>
        <w:ind w:firstLine="708"/>
        <w:rPr>
          <w:rFonts w:ascii="Arial" w:eastAsia="Times New Roman" w:hAnsi="Arial" w:cs="Arial"/>
          <w:sz w:val="22"/>
          <w:lang w:eastAsia="et-EE"/>
        </w:rPr>
      </w:pPr>
      <w:r w:rsidRPr="00B268EE">
        <w:rPr>
          <w:rFonts w:eastAsia="Times New Roman" w:cs="Times New Roman"/>
          <w:szCs w:val="24"/>
          <w:lang w:eastAsia="et-EE"/>
        </w:rPr>
        <w:t>4. Muud küsimused</w:t>
      </w:r>
    </w:p>
    <w:p w14:paraId="1FEDE5BF" w14:textId="3F6597B8" w:rsidR="00DD0C2F" w:rsidRPr="00DD0C2F" w:rsidRDefault="00DD0C2F" w:rsidP="00DD0C2F">
      <w:pPr>
        <w:rPr>
          <w:b/>
          <w:bCs/>
        </w:rPr>
      </w:pPr>
      <w:r w:rsidRPr="00DD0C2F">
        <w:rPr>
          <w:b/>
          <w:bCs/>
        </w:rPr>
        <w:t>Koosolek nr 1</w:t>
      </w:r>
      <w:r>
        <w:rPr>
          <w:b/>
          <w:bCs/>
        </w:rPr>
        <w:t>9</w:t>
      </w:r>
      <w:r w:rsidRPr="00DD0C2F">
        <w:rPr>
          <w:b/>
          <w:bCs/>
        </w:rPr>
        <w:t>/</w:t>
      </w:r>
      <w:r>
        <w:rPr>
          <w:b/>
          <w:bCs/>
        </w:rPr>
        <w:t>0</w:t>
      </w:r>
      <w:r w:rsidRPr="00DD0C2F">
        <w:rPr>
          <w:b/>
          <w:bCs/>
        </w:rPr>
        <w:t>9.</w:t>
      </w:r>
      <w:r>
        <w:rPr>
          <w:b/>
          <w:bCs/>
        </w:rPr>
        <w:t>12</w:t>
      </w:r>
      <w:r w:rsidRPr="00DD0C2F">
        <w:rPr>
          <w:b/>
          <w:bCs/>
        </w:rPr>
        <w:t>.2019 Haljalas, teenuskeskuses, PÄEVAKORD:</w:t>
      </w:r>
    </w:p>
    <w:p w14:paraId="2EFED4CD" w14:textId="2B68EB12" w:rsidR="00DD0C2F" w:rsidRDefault="00DD0C2F" w:rsidP="00DD0C2F">
      <w:pPr>
        <w:ind w:firstLine="708"/>
        <w:jc w:val="both"/>
        <w:rPr>
          <w:szCs w:val="24"/>
        </w:rPr>
      </w:pPr>
      <w:r>
        <w:rPr>
          <w:szCs w:val="24"/>
        </w:rPr>
        <w:t>1. Valla sotsiaaltöö juhi Airi Öösalu tutvustus</w:t>
      </w:r>
    </w:p>
    <w:p w14:paraId="013680D0" w14:textId="77777777" w:rsidR="00DD0C2F" w:rsidRDefault="00DD0C2F" w:rsidP="00DD0C2F">
      <w:pPr>
        <w:ind w:firstLine="708"/>
        <w:jc w:val="both"/>
        <w:rPr>
          <w:szCs w:val="24"/>
        </w:rPr>
      </w:pPr>
      <w:r>
        <w:rPr>
          <w:szCs w:val="24"/>
        </w:rPr>
        <w:t>2. Ülevaade terviseprofiili koostamise hetkeseisust – Regina Kuuskla ja Annely Elias</w:t>
      </w:r>
    </w:p>
    <w:p w14:paraId="22F851DA" w14:textId="77777777" w:rsidR="00DD0C2F" w:rsidRDefault="00DD0C2F" w:rsidP="00DD0C2F">
      <w:pPr>
        <w:ind w:firstLine="708"/>
        <w:jc w:val="both"/>
        <w:rPr>
          <w:szCs w:val="24"/>
        </w:rPr>
      </w:pPr>
      <w:r>
        <w:rPr>
          <w:szCs w:val="24"/>
        </w:rPr>
        <w:t>3. Muud küsimused</w:t>
      </w:r>
    </w:p>
    <w:p w14:paraId="72018D07" w14:textId="2172D078" w:rsidR="008B4CE0" w:rsidRDefault="00154F67" w:rsidP="008B4CE0">
      <w:pPr>
        <w:rPr>
          <w:b/>
          <w:bCs/>
        </w:rPr>
      </w:pPr>
      <w:r w:rsidRPr="00DD0C2F">
        <w:rPr>
          <w:b/>
          <w:bCs/>
        </w:rPr>
        <w:t xml:space="preserve">Koosolek nr </w:t>
      </w:r>
      <w:r>
        <w:rPr>
          <w:b/>
          <w:bCs/>
        </w:rPr>
        <w:t>20</w:t>
      </w:r>
      <w:r w:rsidRPr="00DD0C2F">
        <w:rPr>
          <w:b/>
          <w:bCs/>
        </w:rPr>
        <w:t>/</w:t>
      </w:r>
      <w:r>
        <w:rPr>
          <w:b/>
          <w:bCs/>
        </w:rPr>
        <w:t>13.01.2020</w:t>
      </w:r>
      <w:r w:rsidRPr="00DD0C2F">
        <w:rPr>
          <w:b/>
          <w:bCs/>
        </w:rPr>
        <w:t xml:space="preserve"> Võsul, vallamajas, PÄEVAKORD:</w:t>
      </w:r>
    </w:p>
    <w:p w14:paraId="3B2EF857" w14:textId="77777777" w:rsidR="00154F67" w:rsidRDefault="00154F67" w:rsidP="00154F67">
      <w:pPr>
        <w:ind w:firstLine="708"/>
        <w:rPr>
          <w:szCs w:val="24"/>
        </w:rPr>
      </w:pPr>
      <w:r>
        <w:rPr>
          <w:szCs w:val="24"/>
        </w:rPr>
        <w:t>1. 2020 eelarve projekti ülevaatamine ja ettepanekute esitamine</w:t>
      </w:r>
    </w:p>
    <w:p w14:paraId="13F9ED70" w14:textId="77777777" w:rsidR="00154F67" w:rsidRDefault="00154F67" w:rsidP="00154F67">
      <w:pPr>
        <w:ind w:firstLine="708"/>
        <w:rPr>
          <w:szCs w:val="24"/>
        </w:rPr>
      </w:pPr>
      <w:r>
        <w:rPr>
          <w:szCs w:val="24"/>
        </w:rPr>
        <w:t>2. Kokkuvõte komisjoni tööst</w:t>
      </w:r>
    </w:p>
    <w:p w14:paraId="76168E44" w14:textId="77777777" w:rsidR="00154F67" w:rsidRDefault="00154F67" w:rsidP="00154F67">
      <w:pPr>
        <w:ind w:firstLine="708"/>
        <w:rPr>
          <w:szCs w:val="24"/>
        </w:rPr>
      </w:pPr>
      <w:r>
        <w:rPr>
          <w:szCs w:val="24"/>
        </w:rPr>
        <w:t>3. Muud küsimused</w:t>
      </w:r>
    </w:p>
    <w:p w14:paraId="4CB447B0" w14:textId="55E7B69F" w:rsidR="00154F67" w:rsidRDefault="00154F67" w:rsidP="00154F67">
      <w:pPr>
        <w:ind w:firstLine="708"/>
        <w:rPr>
          <w:szCs w:val="24"/>
        </w:rPr>
      </w:pPr>
      <w:r>
        <w:rPr>
          <w:szCs w:val="24"/>
        </w:rPr>
        <w:t>- boonuspakett perearstile</w:t>
      </w:r>
    </w:p>
    <w:p w14:paraId="367F2F7B" w14:textId="40D4BDD5" w:rsidR="00D7033D" w:rsidRDefault="00D7033D" w:rsidP="00D7033D">
      <w:pPr>
        <w:rPr>
          <w:b/>
          <w:bCs/>
        </w:rPr>
      </w:pPr>
      <w:r w:rsidRPr="00DD0C2F">
        <w:rPr>
          <w:b/>
          <w:bCs/>
        </w:rPr>
        <w:t xml:space="preserve">Koosolek nr </w:t>
      </w:r>
      <w:r>
        <w:rPr>
          <w:b/>
          <w:bCs/>
        </w:rPr>
        <w:t>21</w:t>
      </w:r>
      <w:r w:rsidRPr="00DD0C2F">
        <w:rPr>
          <w:b/>
          <w:bCs/>
        </w:rPr>
        <w:t>/</w:t>
      </w:r>
      <w:r>
        <w:rPr>
          <w:b/>
          <w:bCs/>
        </w:rPr>
        <w:t>10.02.2020</w:t>
      </w:r>
      <w:r w:rsidRPr="00DD0C2F">
        <w:rPr>
          <w:b/>
          <w:bCs/>
        </w:rPr>
        <w:t xml:space="preserve"> Haljala</w:t>
      </w:r>
      <w:r>
        <w:rPr>
          <w:b/>
          <w:bCs/>
        </w:rPr>
        <w:t xml:space="preserve"> päevakeskuses</w:t>
      </w:r>
      <w:r w:rsidRPr="00DD0C2F">
        <w:rPr>
          <w:b/>
          <w:bCs/>
        </w:rPr>
        <w:t>, PÄEVAKORD:</w:t>
      </w:r>
    </w:p>
    <w:p w14:paraId="6254A70B" w14:textId="77777777" w:rsidR="00D7033D" w:rsidRPr="00C404A9" w:rsidRDefault="00D7033D" w:rsidP="00D7033D">
      <w:pPr>
        <w:pStyle w:val="Loendilik"/>
        <w:numPr>
          <w:ilvl w:val="0"/>
          <w:numId w:val="6"/>
        </w:numPr>
        <w:contextualSpacing w:val="0"/>
        <w:rPr>
          <w:szCs w:val="24"/>
        </w:rPr>
      </w:pPr>
      <w:r w:rsidRPr="00C404A9">
        <w:rPr>
          <w:szCs w:val="24"/>
        </w:rPr>
        <w:t>Päevakeskuse tutvustus</w:t>
      </w:r>
    </w:p>
    <w:p w14:paraId="64992AC2" w14:textId="77777777" w:rsidR="00D7033D" w:rsidRPr="00C404A9" w:rsidRDefault="00D7033D" w:rsidP="00D7033D">
      <w:pPr>
        <w:pStyle w:val="Loendilik"/>
        <w:numPr>
          <w:ilvl w:val="0"/>
          <w:numId w:val="6"/>
        </w:numPr>
        <w:contextualSpacing w:val="0"/>
        <w:rPr>
          <w:szCs w:val="24"/>
        </w:rPr>
      </w:pPr>
      <w:r w:rsidRPr="00C404A9">
        <w:rPr>
          <w:szCs w:val="24"/>
        </w:rPr>
        <w:t xml:space="preserve">Haljala Vallavolikogu </w:t>
      </w:r>
      <w:r w:rsidRPr="00C404A9">
        <w:rPr>
          <w:color w:val="202020"/>
          <w:szCs w:val="24"/>
          <w:shd w:val="clear" w:color="auto" w:fill="FFFFFF"/>
        </w:rPr>
        <w:t>19.06.2018 määruse nr 29 “</w:t>
      </w:r>
      <w:r w:rsidRPr="00C404A9">
        <w:rPr>
          <w:szCs w:val="24"/>
        </w:rPr>
        <w:t>Toimetulekutoetuse määramiseks eluruumi alaliste kulude piirmäärade kehtestamine“ muutmine</w:t>
      </w:r>
    </w:p>
    <w:p w14:paraId="630A458B" w14:textId="77777777" w:rsidR="00D7033D" w:rsidRPr="00C404A9" w:rsidRDefault="00D7033D" w:rsidP="00D7033D">
      <w:pPr>
        <w:pStyle w:val="Loendilik"/>
        <w:numPr>
          <w:ilvl w:val="0"/>
          <w:numId w:val="6"/>
        </w:numPr>
        <w:contextualSpacing w:val="0"/>
        <w:rPr>
          <w:szCs w:val="24"/>
        </w:rPr>
      </w:pPr>
      <w:r>
        <w:rPr>
          <w:szCs w:val="24"/>
        </w:rPr>
        <w:t>Seisukoha kujundamine küttetoetuse piirmäära muutmiseks</w:t>
      </w:r>
    </w:p>
    <w:p w14:paraId="1C1AC302" w14:textId="77777777" w:rsidR="00D7033D" w:rsidRPr="00C404A9" w:rsidRDefault="00D7033D" w:rsidP="00D7033D">
      <w:pPr>
        <w:pStyle w:val="Loendilik"/>
        <w:numPr>
          <w:ilvl w:val="0"/>
          <w:numId w:val="6"/>
        </w:numPr>
        <w:contextualSpacing w:val="0"/>
        <w:jc w:val="both"/>
        <w:rPr>
          <w:szCs w:val="24"/>
        </w:rPr>
      </w:pPr>
      <w:r w:rsidRPr="00C404A9">
        <w:rPr>
          <w:szCs w:val="24"/>
        </w:rPr>
        <w:t>Muud küsimused</w:t>
      </w:r>
    </w:p>
    <w:p w14:paraId="3C837D47" w14:textId="253ECAB4" w:rsidR="00D7033D" w:rsidRPr="00DD0C2F" w:rsidRDefault="00B21875" w:rsidP="00D7033D">
      <w:pPr>
        <w:rPr>
          <w:b/>
          <w:bCs/>
        </w:rPr>
      </w:pPr>
      <w:r w:rsidRPr="00DD0C2F">
        <w:rPr>
          <w:b/>
          <w:bCs/>
        </w:rPr>
        <w:t xml:space="preserve">Koosolek nr </w:t>
      </w:r>
      <w:r>
        <w:rPr>
          <w:b/>
          <w:bCs/>
        </w:rPr>
        <w:t>22</w:t>
      </w:r>
      <w:r w:rsidRPr="00DD0C2F">
        <w:rPr>
          <w:b/>
          <w:bCs/>
        </w:rPr>
        <w:t>/</w:t>
      </w:r>
      <w:r>
        <w:rPr>
          <w:b/>
          <w:bCs/>
        </w:rPr>
        <w:t>9.03.2020</w:t>
      </w:r>
      <w:r w:rsidRPr="00DD0C2F">
        <w:rPr>
          <w:b/>
          <w:bCs/>
        </w:rPr>
        <w:t xml:space="preserve"> Haljala</w:t>
      </w:r>
      <w:r>
        <w:rPr>
          <w:b/>
          <w:bCs/>
        </w:rPr>
        <w:t>s, teenuskeskuses</w:t>
      </w:r>
      <w:r w:rsidRPr="00DD0C2F">
        <w:rPr>
          <w:b/>
          <w:bCs/>
        </w:rPr>
        <w:t>, PÄEVAKORD:</w:t>
      </w:r>
    </w:p>
    <w:p w14:paraId="6355F000" w14:textId="77777777" w:rsidR="00B21875" w:rsidRDefault="00B21875" w:rsidP="00B21875">
      <w:pPr>
        <w:pStyle w:val="Loendilik"/>
        <w:numPr>
          <w:ilvl w:val="0"/>
          <w:numId w:val="7"/>
        </w:numPr>
        <w:contextualSpacing w:val="0"/>
        <w:rPr>
          <w:szCs w:val="24"/>
        </w:rPr>
      </w:pPr>
      <w:r>
        <w:rPr>
          <w:szCs w:val="24"/>
        </w:rPr>
        <w:t>Terviseprofiili koostamise hetkeseis</w:t>
      </w:r>
    </w:p>
    <w:p w14:paraId="72E51DC4" w14:textId="77777777" w:rsidR="00B21875" w:rsidRDefault="00B21875" w:rsidP="00B21875">
      <w:pPr>
        <w:pStyle w:val="Loendilik"/>
        <w:numPr>
          <w:ilvl w:val="0"/>
          <w:numId w:val="7"/>
        </w:numPr>
        <w:contextualSpacing w:val="0"/>
        <w:rPr>
          <w:szCs w:val="24"/>
        </w:rPr>
      </w:pPr>
      <w:r>
        <w:rPr>
          <w:szCs w:val="24"/>
        </w:rPr>
        <w:t>Ülevaade käimasolevatest projektidest</w:t>
      </w:r>
    </w:p>
    <w:p w14:paraId="5AB3EC60" w14:textId="5237DD3D" w:rsidR="00B21875" w:rsidRDefault="00B21875" w:rsidP="00B21875">
      <w:pPr>
        <w:pStyle w:val="Loendilik"/>
        <w:numPr>
          <w:ilvl w:val="0"/>
          <w:numId w:val="7"/>
        </w:numPr>
        <w:contextualSpacing w:val="0"/>
        <w:rPr>
          <w:szCs w:val="24"/>
        </w:rPr>
      </w:pPr>
      <w:r>
        <w:rPr>
          <w:szCs w:val="24"/>
        </w:rPr>
        <w:t>Muud küsimused</w:t>
      </w:r>
    </w:p>
    <w:p w14:paraId="6A9CE89F" w14:textId="0619FF32" w:rsidR="00450EDA" w:rsidRPr="00DD0C2F" w:rsidRDefault="00450EDA" w:rsidP="00450EDA">
      <w:pPr>
        <w:rPr>
          <w:b/>
          <w:bCs/>
        </w:rPr>
      </w:pPr>
      <w:r>
        <w:rPr>
          <w:b/>
          <w:bCs/>
        </w:rPr>
        <w:t>E-</w:t>
      </w:r>
      <w:r w:rsidRPr="00DD0C2F">
        <w:rPr>
          <w:b/>
          <w:bCs/>
        </w:rPr>
        <w:t xml:space="preserve">Koosolek nr </w:t>
      </w:r>
      <w:r>
        <w:rPr>
          <w:b/>
          <w:bCs/>
        </w:rPr>
        <w:t>23</w:t>
      </w:r>
      <w:r w:rsidRPr="00DD0C2F">
        <w:rPr>
          <w:b/>
          <w:bCs/>
        </w:rPr>
        <w:t>/</w:t>
      </w:r>
      <w:r>
        <w:rPr>
          <w:b/>
          <w:bCs/>
        </w:rPr>
        <w:t>4.05.2020</w:t>
      </w:r>
      <w:r w:rsidRPr="00DD0C2F">
        <w:rPr>
          <w:b/>
          <w:bCs/>
        </w:rPr>
        <w:t xml:space="preserve"> </w:t>
      </w:r>
      <w:r>
        <w:rPr>
          <w:b/>
          <w:bCs/>
        </w:rPr>
        <w:t>veebikeskkonnas</w:t>
      </w:r>
      <w:r w:rsidRPr="00DD0C2F">
        <w:rPr>
          <w:b/>
          <w:bCs/>
        </w:rPr>
        <w:t>, PÄEVAKORD:</w:t>
      </w:r>
    </w:p>
    <w:p w14:paraId="77AC32C7" w14:textId="77777777" w:rsidR="00450EDA" w:rsidRDefault="00450EDA" w:rsidP="00450EDA">
      <w:pPr>
        <w:pStyle w:val="Loendilik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t>Ülevaade terviseprofiilist, soovitused ja ettepanekud</w:t>
      </w:r>
    </w:p>
    <w:p w14:paraId="2424E652" w14:textId="77777777" w:rsidR="00450EDA" w:rsidRPr="00C404A9" w:rsidRDefault="00450EDA" w:rsidP="00450EDA">
      <w:pPr>
        <w:pStyle w:val="Loendilik"/>
        <w:numPr>
          <w:ilvl w:val="0"/>
          <w:numId w:val="9"/>
        </w:numPr>
        <w:contextualSpacing w:val="0"/>
        <w:rPr>
          <w:szCs w:val="24"/>
        </w:rPr>
      </w:pPr>
      <w:r>
        <w:rPr>
          <w:szCs w:val="24"/>
        </w:rPr>
        <w:t>Haljala valla põhimääruse muudatusettepanekud</w:t>
      </w:r>
    </w:p>
    <w:p w14:paraId="36A48C2A" w14:textId="77777777" w:rsidR="00450EDA" w:rsidRPr="00C404A9" w:rsidRDefault="00450EDA" w:rsidP="00450EDA">
      <w:pPr>
        <w:pStyle w:val="Loendilik"/>
        <w:numPr>
          <w:ilvl w:val="0"/>
          <w:numId w:val="9"/>
        </w:numPr>
        <w:contextualSpacing w:val="0"/>
        <w:jc w:val="both"/>
        <w:rPr>
          <w:szCs w:val="24"/>
        </w:rPr>
      </w:pPr>
      <w:r w:rsidRPr="00C404A9">
        <w:rPr>
          <w:szCs w:val="24"/>
        </w:rPr>
        <w:t>Muud küsimused</w:t>
      </w:r>
    </w:p>
    <w:p w14:paraId="43800899" w14:textId="3EB06743" w:rsidR="00B21875" w:rsidRDefault="00891836" w:rsidP="00B21875">
      <w:pPr>
        <w:rPr>
          <w:b/>
          <w:bCs/>
        </w:rPr>
      </w:pPr>
      <w:r w:rsidRPr="00DD0C2F">
        <w:rPr>
          <w:b/>
          <w:bCs/>
        </w:rPr>
        <w:t xml:space="preserve">Koosolek nr </w:t>
      </w:r>
      <w:r>
        <w:rPr>
          <w:b/>
          <w:bCs/>
        </w:rPr>
        <w:t>2</w:t>
      </w:r>
      <w:r>
        <w:rPr>
          <w:b/>
          <w:bCs/>
        </w:rPr>
        <w:t>4</w:t>
      </w:r>
      <w:r w:rsidRPr="00DD0C2F">
        <w:rPr>
          <w:b/>
          <w:bCs/>
        </w:rPr>
        <w:t>/</w:t>
      </w:r>
      <w:r>
        <w:rPr>
          <w:b/>
          <w:bCs/>
        </w:rPr>
        <w:t>9.0</w:t>
      </w:r>
      <w:r>
        <w:rPr>
          <w:b/>
          <w:bCs/>
        </w:rPr>
        <w:t>7</w:t>
      </w:r>
      <w:r>
        <w:rPr>
          <w:b/>
          <w:bCs/>
        </w:rPr>
        <w:t>.2020</w:t>
      </w:r>
      <w:r w:rsidRPr="00DD0C2F">
        <w:rPr>
          <w:b/>
          <w:bCs/>
        </w:rPr>
        <w:t xml:space="preserve"> Haljala</w:t>
      </w:r>
      <w:r>
        <w:rPr>
          <w:b/>
          <w:bCs/>
        </w:rPr>
        <w:t>s, teenuskeskuses</w:t>
      </w:r>
      <w:r w:rsidRPr="00DD0C2F">
        <w:rPr>
          <w:b/>
          <w:bCs/>
        </w:rPr>
        <w:t>, PÄEVAKORD:</w:t>
      </w:r>
    </w:p>
    <w:p w14:paraId="4B935462" w14:textId="77777777" w:rsidR="00891836" w:rsidRPr="00AE0526" w:rsidRDefault="00891836" w:rsidP="00891836">
      <w:pPr>
        <w:pStyle w:val="Loendilik"/>
        <w:numPr>
          <w:ilvl w:val="0"/>
          <w:numId w:val="10"/>
        </w:numPr>
        <w:contextualSpacing w:val="0"/>
        <w:rPr>
          <w:bCs/>
          <w:szCs w:val="24"/>
        </w:rPr>
      </w:pPr>
      <w:r>
        <w:rPr>
          <w:szCs w:val="24"/>
        </w:rPr>
        <w:t xml:space="preserve">Valla </w:t>
      </w:r>
      <w:r w:rsidRPr="003E20E7">
        <w:rPr>
          <w:szCs w:val="24"/>
        </w:rPr>
        <w:t>arengukava tegevuskava</w:t>
      </w:r>
      <w:r>
        <w:rPr>
          <w:szCs w:val="24"/>
        </w:rPr>
        <w:t>s</w:t>
      </w:r>
      <w:r w:rsidRPr="003E20E7">
        <w:rPr>
          <w:szCs w:val="24"/>
        </w:rPr>
        <w:t xml:space="preserve"> prioriteetide ülevaatamine</w:t>
      </w:r>
    </w:p>
    <w:p w14:paraId="32F6FE9F" w14:textId="77777777" w:rsidR="00891836" w:rsidRDefault="00891836" w:rsidP="00C338D1">
      <w:pPr>
        <w:pStyle w:val="Loendilik"/>
        <w:numPr>
          <w:ilvl w:val="0"/>
          <w:numId w:val="10"/>
        </w:numPr>
        <w:contextualSpacing w:val="0"/>
        <w:rPr>
          <w:szCs w:val="24"/>
        </w:rPr>
      </w:pPr>
      <w:r w:rsidRPr="00891836">
        <w:rPr>
          <w:szCs w:val="24"/>
        </w:rPr>
        <w:t>Maakonna tugihoolduse projekti lõppemisest</w:t>
      </w:r>
    </w:p>
    <w:p w14:paraId="107651A8" w14:textId="6D5D64F5" w:rsidR="00891836" w:rsidRPr="00891836" w:rsidRDefault="00891836" w:rsidP="00C338D1">
      <w:pPr>
        <w:pStyle w:val="Loendilik"/>
        <w:numPr>
          <w:ilvl w:val="0"/>
          <w:numId w:val="10"/>
        </w:numPr>
        <w:contextualSpacing w:val="0"/>
        <w:rPr>
          <w:szCs w:val="24"/>
        </w:rPr>
      </w:pPr>
      <w:r w:rsidRPr="00891836">
        <w:rPr>
          <w:szCs w:val="24"/>
        </w:rPr>
        <w:t>Muud küsimused</w:t>
      </w:r>
    </w:p>
    <w:p w14:paraId="34EF6202" w14:textId="0F59FF35" w:rsidR="00D7705E" w:rsidRPr="00D7705E" w:rsidRDefault="00D7705E" w:rsidP="00D7705E">
      <w:pPr>
        <w:rPr>
          <w:b/>
          <w:bCs/>
        </w:rPr>
      </w:pPr>
      <w:r w:rsidRPr="00D7705E">
        <w:rPr>
          <w:b/>
          <w:bCs/>
        </w:rPr>
        <w:t>E-Koosolek nr 2</w:t>
      </w:r>
      <w:r>
        <w:rPr>
          <w:b/>
          <w:bCs/>
        </w:rPr>
        <w:t>5</w:t>
      </w:r>
      <w:r w:rsidRPr="00D7705E">
        <w:rPr>
          <w:b/>
          <w:bCs/>
        </w:rPr>
        <w:t>/</w:t>
      </w:r>
      <w:r>
        <w:rPr>
          <w:b/>
          <w:bCs/>
        </w:rPr>
        <w:t>14.-17.08</w:t>
      </w:r>
      <w:r w:rsidRPr="00D7705E">
        <w:rPr>
          <w:b/>
          <w:bCs/>
        </w:rPr>
        <w:t>.2020</w:t>
      </w:r>
      <w:r>
        <w:rPr>
          <w:b/>
          <w:bCs/>
        </w:rPr>
        <w:t xml:space="preserve"> e-posti teel</w:t>
      </w:r>
      <w:r w:rsidRPr="00D7705E">
        <w:rPr>
          <w:b/>
          <w:bCs/>
        </w:rPr>
        <w:t>, PÄEVAKORD:</w:t>
      </w:r>
    </w:p>
    <w:p w14:paraId="76E1AEEE" w14:textId="77777777" w:rsidR="00D7705E" w:rsidRPr="002C64BF" w:rsidRDefault="00D7705E" w:rsidP="00D7705E">
      <w:pPr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2C64BF">
        <w:rPr>
          <w:rFonts w:eastAsia="Calibri"/>
          <w:szCs w:val="24"/>
        </w:rPr>
        <w:t xml:space="preserve">Arvamuse andmine eelnõule: </w:t>
      </w:r>
      <w:r w:rsidRPr="002C64BF">
        <w:rPr>
          <w:szCs w:val="24"/>
        </w:rPr>
        <w:t>Haljala Vallavolikogu 16</w:t>
      </w:r>
      <w:r w:rsidRPr="002C64BF">
        <w:rPr>
          <w:szCs w:val="24"/>
          <w:shd w:val="clear" w:color="auto" w:fill="FFFFFF"/>
        </w:rPr>
        <w:t>.10.2018 määruse nr 44 “</w:t>
      </w:r>
      <w:r w:rsidRPr="002C64BF">
        <w:rPr>
          <w:szCs w:val="24"/>
        </w:rPr>
        <w:t>Puuetega isikule eluruumi kohandamise toetuse määramise ja maksmise kord“ muutmine</w:t>
      </w:r>
      <w:r w:rsidRPr="002C64BF">
        <w:rPr>
          <w:rFonts w:eastAsia="Calibri"/>
          <w:szCs w:val="24"/>
        </w:rPr>
        <w:t xml:space="preserve"> </w:t>
      </w:r>
    </w:p>
    <w:p w14:paraId="3555C54F" w14:textId="77777777" w:rsidR="00D7033D" w:rsidRPr="009B1761" w:rsidRDefault="00D7033D" w:rsidP="00D7033D">
      <w:pPr>
        <w:rPr>
          <w:rFonts w:cs="Times New Roman"/>
          <w:szCs w:val="24"/>
        </w:rPr>
      </w:pPr>
    </w:p>
    <w:sectPr w:rsidR="00D7033D" w:rsidRPr="009B1761" w:rsidSect="00F87935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D91"/>
    <w:multiLevelType w:val="hybridMultilevel"/>
    <w:tmpl w:val="70480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EB4"/>
    <w:multiLevelType w:val="hybridMultilevel"/>
    <w:tmpl w:val="9BEC3D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065B"/>
    <w:multiLevelType w:val="multilevel"/>
    <w:tmpl w:val="F348A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CC43873"/>
    <w:multiLevelType w:val="hybridMultilevel"/>
    <w:tmpl w:val="CFAEF1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5838"/>
    <w:multiLevelType w:val="hybridMultilevel"/>
    <w:tmpl w:val="9AB6A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32CF9"/>
    <w:multiLevelType w:val="hybridMultilevel"/>
    <w:tmpl w:val="8236EB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274FB"/>
    <w:multiLevelType w:val="hybridMultilevel"/>
    <w:tmpl w:val="3FAC391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A768D"/>
    <w:multiLevelType w:val="hybridMultilevel"/>
    <w:tmpl w:val="A056A612"/>
    <w:lvl w:ilvl="0" w:tplc="B31A8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4062"/>
    <w:multiLevelType w:val="hybridMultilevel"/>
    <w:tmpl w:val="9AB6A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E0"/>
    <w:rsid w:val="000A0820"/>
    <w:rsid w:val="000F7C4B"/>
    <w:rsid w:val="00154F67"/>
    <w:rsid w:val="001C067C"/>
    <w:rsid w:val="001E6546"/>
    <w:rsid w:val="001F1C8E"/>
    <w:rsid w:val="004019C3"/>
    <w:rsid w:val="00450EDA"/>
    <w:rsid w:val="005160E3"/>
    <w:rsid w:val="00621EBA"/>
    <w:rsid w:val="0074537E"/>
    <w:rsid w:val="00891836"/>
    <w:rsid w:val="008B4CE0"/>
    <w:rsid w:val="009B1761"/>
    <w:rsid w:val="00A96B4E"/>
    <w:rsid w:val="00B21875"/>
    <w:rsid w:val="00B268EE"/>
    <w:rsid w:val="00CF278C"/>
    <w:rsid w:val="00D7033D"/>
    <w:rsid w:val="00D7705E"/>
    <w:rsid w:val="00DD0C2F"/>
    <w:rsid w:val="00EB6E73"/>
    <w:rsid w:val="00ED0D50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E712"/>
  <w15:chartTrackingRefBased/>
  <w15:docId w15:val="{6D157BBF-492D-48A8-B88D-C767613E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B4CE0"/>
    <w:pPr>
      <w:ind w:left="720"/>
      <w:contextualSpacing/>
    </w:pPr>
  </w:style>
  <w:style w:type="paragraph" w:customStyle="1" w:styleId="Default">
    <w:name w:val="Default"/>
    <w:rsid w:val="001C06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E6C9B-F487-4312-968A-891A52AA9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7E3AD-14AB-450E-87EF-526ABD394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46F10-D850-4402-B923-887CBB104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1102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Marika Sundla</cp:lastModifiedBy>
  <cp:revision>15</cp:revision>
  <dcterms:created xsi:type="dcterms:W3CDTF">2019-12-09T07:20:00Z</dcterms:created>
  <dcterms:modified xsi:type="dcterms:W3CDTF">2020-08-24T11:35:00Z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