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83F7F" w14:textId="3AEE223A" w:rsidR="00772172" w:rsidRPr="00DB1819" w:rsidRDefault="00974550" w:rsidP="00974550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B1819">
        <w:rPr>
          <w:rFonts w:asciiTheme="majorBidi" w:hAnsiTheme="majorBidi" w:cstheme="majorBidi"/>
          <w:b/>
          <w:bCs/>
          <w:sz w:val="24"/>
          <w:szCs w:val="24"/>
        </w:rPr>
        <w:t>Pakkumus – Võsu rannaala kaubandusala</w:t>
      </w:r>
    </w:p>
    <w:p w14:paraId="1507C209" w14:textId="77777777" w:rsidR="00974550" w:rsidRPr="00DB1819" w:rsidRDefault="00974550">
      <w:pPr>
        <w:rPr>
          <w:rFonts w:asciiTheme="majorBidi" w:hAnsiTheme="majorBidi" w:cstheme="majorBidi"/>
          <w:sz w:val="24"/>
          <w:szCs w:val="24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974550" w:rsidRPr="00DB1819" w14:paraId="469863B0" w14:textId="77777777" w:rsidTr="00974550">
        <w:tc>
          <w:tcPr>
            <w:tcW w:w="2830" w:type="dxa"/>
            <w:shd w:val="clear" w:color="auto" w:fill="E8E8E8" w:themeFill="background2"/>
          </w:tcPr>
          <w:p w14:paraId="75471214" w14:textId="7F555257" w:rsidR="00974550" w:rsidRPr="00DB1819" w:rsidRDefault="0097455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B181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Pakkuja nimi:</w:t>
            </w:r>
          </w:p>
        </w:tc>
        <w:tc>
          <w:tcPr>
            <w:tcW w:w="6232" w:type="dxa"/>
          </w:tcPr>
          <w:p w14:paraId="745FC4BB" w14:textId="77777777" w:rsidR="00974550" w:rsidRPr="00DB1819" w:rsidRDefault="0097455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28D6CEC" w14:textId="77777777" w:rsidR="00974550" w:rsidRPr="00DB1819" w:rsidRDefault="0097455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74550" w:rsidRPr="00DB1819" w14:paraId="3C68EA7C" w14:textId="77777777" w:rsidTr="00974550">
        <w:tc>
          <w:tcPr>
            <w:tcW w:w="2830" w:type="dxa"/>
            <w:shd w:val="clear" w:color="auto" w:fill="E8E8E8" w:themeFill="background2"/>
          </w:tcPr>
          <w:p w14:paraId="5F353B7D" w14:textId="0ECD5D79" w:rsidR="00974550" w:rsidRPr="00DB1819" w:rsidRDefault="0097455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B181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Registri- või isikukood:</w:t>
            </w:r>
          </w:p>
        </w:tc>
        <w:tc>
          <w:tcPr>
            <w:tcW w:w="6232" w:type="dxa"/>
          </w:tcPr>
          <w:p w14:paraId="5A9D7242" w14:textId="77777777" w:rsidR="00974550" w:rsidRPr="00DB1819" w:rsidRDefault="0097455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8382179" w14:textId="77777777" w:rsidR="00974550" w:rsidRPr="00DB1819" w:rsidRDefault="0097455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74550" w:rsidRPr="00DB1819" w14:paraId="30CDA0DB" w14:textId="77777777" w:rsidTr="00974550">
        <w:tc>
          <w:tcPr>
            <w:tcW w:w="2830" w:type="dxa"/>
            <w:shd w:val="clear" w:color="auto" w:fill="E8E8E8" w:themeFill="background2"/>
          </w:tcPr>
          <w:p w14:paraId="1FF8747C" w14:textId="5815D538" w:rsidR="00974550" w:rsidRPr="00DB1819" w:rsidRDefault="0097455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B181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Esindaja:</w:t>
            </w:r>
          </w:p>
        </w:tc>
        <w:tc>
          <w:tcPr>
            <w:tcW w:w="6232" w:type="dxa"/>
          </w:tcPr>
          <w:p w14:paraId="4336EF3F" w14:textId="77777777" w:rsidR="00974550" w:rsidRPr="00DB1819" w:rsidRDefault="0097455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9997FEF" w14:textId="77777777" w:rsidR="00974550" w:rsidRPr="00DB1819" w:rsidRDefault="0097455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74550" w:rsidRPr="00DB1819" w14:paraId="59B9B6AA" w14:textId="77777777" w:rsidTr="00974550">
        <w:tc>
          <w:tcPr>
            <w:tcW w:w="2830" w:type="dxa"/>
            <w:shd w:val="clear" w:color="auto" w:fill="E8E8E8" w:themeFill="background2"/>
          </w:tcPr>
          <w:p w14:paraId="5BA0D1C4" w14:textId="537414BA" w:rsidR="00974550" w:rsidRPr="00DB1819" w:rsidRDefault="0097455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B181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Telefon:</w:t>
            </w:r>
          </w:p>
        </w:tc>
        <w:tc>
          <w:tcPr>
            <w:tcW w:w="6232" w:type="dxa"/>
          </w:tcPr>
          <w:p w14:paraId="6417B9AB" w14:textId="77777777" w:rsidR="00974550" w:rsidRPr="00DB1819" w:rsidRDefault="0097455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39C2EBC" w14:textId="77777777" w:rsidR="00974550" w:rsidRPr="00DB1819" w:rsidRDefault="0097455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74550" w:rsidRPr="00DB1819" w14:paraId="75DF617B" w14:textId="77777777" w:rsidTr="00974550">
        <w:tc>
          <w:tcPr>
            <w:tcW w:w="2830" w:type="dxa"/>
            <w:shd w:val="clear" w:color="auto" w:fill="E8E8E8" w:themeFill="background2"/>
          </w:tcPr>
          <w:p w14:paraId="44A185D4" w14:textId="26065CEA" w:rsidR="00974550" w:rsidRPr="00DB1819" w:rsidRDefault="0097455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B181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E-post</w:t>
            </w:r>
          </w:p>
        </w:tc>
        <w:tc>
          <w:tcPr>
            <w:tcW w:w="6232" w:type="dxa"/>
          </w:tcPr>
          <w:p w14:paraId="4FDDFEF6" w14:textId="77777777" w:rsidR="00974550" w:rsidRPr="00DB1819" w:rsidRDefault="0097455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397E957" w14:textId="77777777" w:rsidR="00974550" w:rsidRPr="00DB1819" w:rsidRDefault="0097455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74550" w:rsidRPr="00DB1819" w14:paraId="611CCC21" w14:textId="77777777" w:rsidTr="00974550">
        <w:tc>
          <w:tcPr>
            <w:tcW w:w="2830" w:type="dxa"/>
            <w:shd w:val="clear" w:color="auto" w:fill="E8E8E8" w:themeFill="background2"/>
          </w:tcPr>
          <w:p w14:paraId="15AB9257" w14:textId="2369BB01" w:rsidR="00974550" w:rsidRPr="00DB1819" w:rsidRDefault="0097455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B181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Kaubandustegevuse kirjeldus (mis tooteid soovid müüa, teenuseid pakkuda):</w:t>
            </w:r>
          </w:p>
        </w:tc>
        <w:tc>
          <w:tcPr>
            <w:tcW w:w="6232" w:type="dxa"/>
          </w:tcPr>
          <w:p w14:paraId="12B44DCD" w14:textId="77777777" w:rsidR="00974550" w:rsidRPr="00DB1819" w:rsidRDefault="0097455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E140F7D" w14:textId="77777777" w:rsidR="00974550" w:rsidRPr="00DB1819" w:rsidRDefault="0097455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3A5AF3D" w14:textId="77777777" w:rsidR="00974550" w:rsidRPr="00DB1819" w:rsidRDefault="0097455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96E777C" w14:textId="77777777" w:rsidR="00974550" w:rsidRPr="00DB1819" w:rsidRDefault="0097455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219C162" w14:textId="77777777" w:rsidR="00974550" w:rsidRPr="00DB1819" w:rsidRDefault="0097455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74550" w:rsidRPr="00DB1819" w14:paraId="5454524F" w14:textId="77777777" w:rsidTr="00974550">
        <w:tc>
          <w:tcPr>
            <w:tcW w:w="2830" w:type="dxa"/>
            <w:shd w:val="clear" w:color="auto" w:fill="E8E8E8" w:themeFill="background2"/>
          </w:tcPr>
          <w:p w14:paraId="5F3A96E1" w14:textId="71A0478D" w:rsidR="00974550" w:rsidRPr="00DB1819" w:rsidRDefault="0097455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B181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Pakkuja varasema tegevuse kirjeldus:</w:t>
            </w:r>
          </w:p>
        </w:tc>
        <w:tc>
          <w:tcPr>
            <w:tcW w:w="6232" w:type="dxa"/>
          </w:tcPr>
          <w:p w14:paraId="089B26BB" w14:textId="77777777" w:rsidR="00974550" w:rsidRPr="00DB1819" w:rsidRDefault="0097455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9624E28" w14:textId="77777777" w:rsidR="00974550" w:rsidRPr="00DB1819" w:rsidRDefault="0097455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10AFE0A" w14:textId="77777777" w:rsidR="00974550" w:rsidRPr="00DB1819" w:rsidRDefault="0097455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F223731" w14:textId="77777777" w:rsidR="00974550" w:rsidRPr="00DB1819" w:rsidRDefault="0097455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5BB0FA6" w14:textId="77777777" w:rsidR="00974550" w:rsidRPr="00DB1819" w:rsidRDefault="0097455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74550" w:rsidRPr="00DB1819" w14:paraId="3D090FBA" w14:textId="77777777" w:rsidTr="00974550">
        <w:tc>
          <w:tcPr>
            <w:tcW w:w="2830" w:type="dxa"/>
            <w:shd w:val="clear" w:color="auto" w:fill="E8E8E8" w:themeFill="background2"/>
          </w:tcPr>
          <w:p w14:paraId="5381B350" w14:textId="30F66E37" w:rsidR="00974550" w:rsidRPr="00DB1819" w:rsidRDefault="0097455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B181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Kaubandusala, mille kohta p</w:t>
            </w:r>
            <w:r w:rsidRPr="002F71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akkumus esitatakse (1 või 2)</w:t>
            </w:r>
          </w:p>
          <w:p w14:paraId="48879DFD" w14:textId="77777777" w:rsidR="00974550" w:rsidRPr="00DB1819" w:rsidRDefault="0097455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232" w:type="dxa"/>
          </w:tcPr>
          <w:p w14:paraId="15C4E16F" w14:textId="77777777" w:rsidR="00974550" w:rsidRPr="00DB1819" w:rsidRDefault="0097455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74550" w:rsidRPr="00DB1819" w14:paraId="25F1F22B" w14:textId="77777777" w:rsidTr="00974550">
        <w:tc>
          <w:tcPr>
            <w:tcW w:w="2830" w:type="dxa"/>
            <w:shd w:val="clear" w:color="auto" w:fill="E8E8E8" w:themeFill="background2"/>
          </w:tcPr>
          <w:p w14:paraId="5080A00C" w14:textId="6306AE81" w:rsidR="00974550" w:rsidRPr="00DB1819" w:rsidRDefault="0097455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B181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Renditasu pakkumus eurodes (ühe kuu renditasu), kirjutada sõnadega*</w:t>
            </w:r>
          </w:p>
        </w:tc>
        <w:tc>
          <w:tcPr>
            <w:tcW w:w="6232" w:type="dxa"/>
          </w:tcPr>
          <w:p w14:paraId="7188BE1A" w14:textId="77777777" w:rsidR="00974550" w:rsidRPr="00DB1819" w:rsidRDefault="0097455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685FAE74" w14:textId="50DBD496" w:rsidR="00974550" w:rsidRPr="00DB1819" w:rsidRDefault="00974550">
      <w:pPr>
        <w:rPr>
          <w:rFonts w:asciiTheme="majorBidi" w:hAnsiTheme="majorBidi" w:cstheme="majorBidi"/>
          <w:i/>
          <w:iCs/>
          <w:sz w:val="24"/>
          <w:szCs w:val="24"/>
        </w:rPr>
      </w:pPr>
      <w:r w:rsidRPr="00DB1819">
        <w:rPr>
          <w:rFonts w:asciiTheme="majorBidi" w:hAnsiTheme="majorBidi" w:cstheme="majorBidi"/>
          <w:i/>
          <w:iCs/>
          <w:sz w:val="24"/>
          <w:szCs w:val="24"/>
        </w:rPr>
        <w:t>*Haljala Vallavalitsus ei ole käibemaksukohuslane, pakkumus esitada ilma käibemaksuta</w:t>
      </w:r>
    </w:p>
    <w:p w14:paraId="2EF549CC" w14:textId="77777777" w:rsidR="00974550" w:rsidRPr="00DB1819" w:rsidRDefault="00974550" w:rsidP="00974550">
      <w:pPr>
        <w:jc w:val="both"/>
        <w:rPr>
          <w:rFonts w:asciiTheme="majorBidi" w:hAnsiTheme="majorBidi" w:cstheme="majorBidi"/>
          <w:sz w:val="24"/>
          <w:szCs w:val="24"/>
        </w:rPr>
      </w:pPr>
      <w:r w:rsidRPr="00DB1819">
        <w:rPr>
          <w:rFonts w:asciiTheme="majorBidi" w:hAnsiTheme="majorBidi" w:cstheme="majorBidi"/>
          <w:sz w:val="24"/>
          <w:szCs w:val="24"/>
        </w:rPr>
        <w:t xml:space="preserve">Käesoleva pakkumuse esitamisega avaldan soovi võtta osa Haljala Vallavalitsuse korraldatavast enampakkumisest Võsu rannaala kaubandusalade kasutusse andmiseks. </w:t>
      </w:r>
    </w:p>
    <w:p w14:paraId="75680E3A" w14:textId="01C2F31D" w:rsidR="00974550" w:rsidRPr="00DB1819" w:rsidRDefault="00974550" w:rsidP="00974550">
      <w:pPr>
        <w:jc w:val="both"/>
        <w:rPr>
          <w:rFonts w:asciiTheme="majorBidi" w:hAnsiTheme="majorBidi" w:cstheme="majorBidi"/>
          <w:sz w:val="24"/>
          <w:szCs w:val="24"/>
        </w:rPr>
      </w:pPr>
      <w:r w:rsidRPr="00DB1819">
        <w:rPr>
          <w:rFonts w:asciiTheme="majorBidi" w:hAnsiTheme="majorBidi" w:cstheme="majorBidi"/>
          <w:sz w:val="24"/>
          <w:szCs w:val="24"/>
        </w:rPr>
        <w:t>Kinnitan, et olen tutvunud enampakkumise tingimustega, vastan enampakkumise tingimustes toodud pakkujale esitatud nõuetele ning käesolev pakkumine on esitatud nõuetekohaselt.</w:t>
      </w:r>
    </w:p>
    <w:p w14:paraId="79D5A172" w14:textId="7C964DF8" w:rsidR="00974550" w:rsidRPr="00DB1819" w:rsidRDefault="00974550" w:rsidP="00974550">
      <w:pPr>
        <w:jc w:val="both"/>
        <w:rPr>
          <w:rFonts w:asciiTheme="majorBidi" w:hAnsiTheme="majorBidi" w:cstheme="majorBidi"/>
          <w:sz w:val="24"/>
          <w:szCs w:val="24"/>
        </w:rPr>
      </w:pPr>
      <w:r w:rsidRPr="00DB1819">
        <w:rPr>
          <w:rFonts w:asciiTheme="majorBidi" w:hAnsiTheme="majorBidi" w:cstheme="majorBidi"/>
          <w:sz w:val="24"/>
          <w:szCs w:val="24"/>
        </w:rPr>
        <w:t>Pakkumus on jõus 30 päeva.</w:t>
      </w:r>
    </w:p>
    <w:p w14:paraId="27948CF3" w14:textId="77777777" w:rsidR="00974550" w:rsidRPr="00DB1819" w:rsidRDefault="00974550">
      <w:pPr>
        <w:rPr>
          <w:rFonts w:asciiTheme="majorBidi" w:hAnsiTheme="majorBidi" w:cstheme="majorBidi"/>
          <w:sz w:val="24"/>
          <w:szCs w:val="24"/>
        </w:rPr>
      </w:pPr>
    </w:p>
    <w:p w14:paraId="7AAEC2E0" w14:textId="6543C9EE" w:rsidR="00974550" w:rsidRPr="00DB1819" w:rsidRDefault="00974550">
      <w:pPr>
        <w:rPr>
          <w:rFonts w:asciiTheme="majorBidi" w:hAnsiTheme="majorBidi" w:cstheme="majorBidi"/>
          <w:b/>
          <w:bCs/>
          <w:sz w:val="24"/>
          <w:szCs w:val="24"/>
        </w:rPr>
      </w:pPr>
      <w:r w:rsidRPr="00DB1819">
        <w:rPr>
          <w:rFonts w:asciiTheme="majorBidi" w:hAnsiTheme="majorBidi" w:cstheme="majorBidi"/>
          <w:b/>
          <w:bCs/>
          <w:sz w:val="24"/>
          <w:szCs w:val="24"/>
        </w:rPr>
        <w:t>(allkirjastatud digitaalselt)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974550" w:rsidRPr="00DB1819" w14:paraId="56549086" w14:textId="77777777" w:rsidTr="00974550">
        <w:tc>
          <w:tcPr>
            <w:tcW w:w="2830" w:type="dxa"/>
            <w:shd w:val="clear" w:color="auto" w:fill="E8E8E8" w:themeFill="background2"/>
          </w:tcPr>
          <w:p w14:paraId="5A01AC7B" w14:textId="4124026A" w:rsidR="00974550" w:rsidRPr="00DB1819" w:rsidRDefault="0097455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B181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Esindaja nimi:</w:t>
            </w:r>
          </w:p>
        </w:tc>
        <w:tc>
          <w:tcPr>
            <w:tcW w:w="6232" w:type="dxa"/>
          </w:tcPr>
          <w:p w14:paraId="287092F8" w14:textId="77777777" w:rsidR="00974550" w:rsidRPr="00DB1819" w:rsidRDefault="0097455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D42CA38" w14:textId="77777777" w:rsidR="00974550" w:rsidRPr="00DB1819" w:rsidRDefault="0097455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34BA3777" w14:textId="77777777" w:rsidR="00974550" w:rsidRDefault="00974550"/>
    <w:sectPr w:rsidR="009745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550"/>
    <w:rsid w:val="002F712A"/>
    <w:rsid w:val="00400B55"/>
    <w:rsid w:val="0054607C"/>
    <w:rsid w:val="005D105A"/>
    <w:rsid w:val="00772172"/>
    <w:rsid w:val="00974550"/>
    <w:rsid w:val="00DB1819"/>
    <w:rsid w:val="00F83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4F323"/>
  <w15:chartTrackingRefBased/>
  <w15:docId w15:val="{ADBB25F0-FE1E-4DAE-BB9F-27C452392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9745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9745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9745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9745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9745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9745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9745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9745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9745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9745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9745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9745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974550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974550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974550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974550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974550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974550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9745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9745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9745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9745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9745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974550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974550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974550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9745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974550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974550"/>
    <w:rPr>
      <w:b/>
      <w:bCs/>
      <w:smallCaps/>
      <w:color w:val="0F4761" w:themeColor="accent1" w:themeShade="BF"/>
      <w:spacing w:val="5"/>
    </w:rPr>
  </w:style>
  <w:style w:type="table" w:styleId="Kontuurtabel">
    <w:name w:val="Table Grid"/>
    <w:basedOn w:val="Normaaltabel"/>
    <w:uiPriority w:val="39"/>
    <w:rsid w:val="0097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127</Words>
  <Characters>743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Kerner | Haljala vald</dc:creator>
  <cp:keywords/>
  <dc:description/>
  <cp:lastModifiedBy>Kent Kerner | Haljala vald</cp:lastModifiedBy>
  <cp:revision>3</cp:revision>
  <dcterms:created xsi:type="dcterms:W3CDTF">2026-03-10T18:26:00Z</dcterms:created>
  <dcterms:modified xsi:type="dcterms:W3CDTF">2026-03-11T18:41:00Z</dcterms:modified>
</cp:coreProperties>
</file>